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уловив его взгляд,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я же тут стою! Совсем меня игнорируют!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стиснул зубы, яростно ругаясь в душе, но двое были слишком заняты «страстным взглядом»,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желаю тебе скорейшего пополнения!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это и ушел, разозленный.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посмотрел ему вслед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твоя маленькая жена такая капризная!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 досадой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спросил? Он теперь будет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 Ты же сам поддержал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 за своей женой, мой baby уже ждет.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Сун Линьюй уже шагал за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вне себя от злости, зашел в ресторан с горячими блюдами и начал без разбора заказывать все подряд. Официант удивленно смотрел, неужели у современных детей такой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увидел его через окно. Вэй Цзиньчжи совал в рот огромные куски мяса, и Сун Линьюй не смог сдержать улыбки, не зная, как описать это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съел уже две порции премиальной говядины и собирался заказать третью, когда Сун Линьюй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отшатнулся, уронив палочки. Проходящий мимо официант тут же принес новые, а Сун Линьюй попросил добавить еще один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вдохнул, но не смог ничего возразить. Ладно, ужинай, но потом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еще пять порций этого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принес пять порций премиальной говядины, а Сун Линьюй оставался невозмутимым, даже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пять порций, Вэй Цзиньчжи все еще не наелся и заказал другие дорогие блюда. Если уж обирать Сун Линьюя, то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поменьше, у тебя проблемы с желудком, не хватало еще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остановил его палочки, с беспокойством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был достаточно весомым, и Сун Линьюй не мог позволить своему сокровищу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что-нибудь легкое, острое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на него с пренебрежением и бросил перепелиные яйца в острый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Вэй Цзиньчжи сбежал. Сун Линьюй лишь усмехнулся, достал телефон и оплатил счет. Один ужин обошелся ему в более чем шестьсот юаней, причем Сун Линьюй почти не ел, а Вэй Цзиньчжи действительно умел налегать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Цзиньчжи отправился в парк возле торгового центра, размахивая руками и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следовал за ним, его взгляд был как сканер, внимательно изучая каждую деталь Вэй Цзиньчжи. Уже почти месяц они не были так близко, и он скучал по каждому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выдержал его пристального взгляда и ускорил шаг, направляясь к тенистой аллее, чтобы скрыться за густой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Линьюй отвлекся, он сел в такси и уехал. Когда Сун Линьюй подошел, он увидел лишь удаляющийся желтый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горько усмехнулся. Сам себе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подумав, отправился к Сюй Цюжаню, требуя подать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хмурясь, рассказал обо всем, что произошло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Сун Линьюй такой решительный?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держа пакет чипсов, который дал ему Юй Чэнь, громко 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сердитый взгляд, и Сюй Цюжань тут же замолчал, прижавшись к 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нахмурился, ругая его. Не до романтики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вздрогнул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уступил им, а Сун Линьюй все равно лезет ко мне, врет напропалую. Только мои родители могут поверить его бреду, я-то все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почесывая голову,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говорил Сун Линьюю, что уступил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подавая Сюй Цюжаню напиток, задал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Сун Линьюй не знает, поэтому и пришел к тебе. Быстрее возвращайся и все объясни, чем раньше разберешься, тем быстрее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неожиданно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вернулся домой к Сун Линьюю, и, как только он вошел, на него обрушился пронзительный взгляд Сун Линьюя, отчего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спросил таким тоном, который Вэй Цзиньчжи давно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испугавшись, направился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избегаешь меня,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еще спрашивает!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обернулся, смотря на Сун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здесь, а ты не возвращаешься, то к друзьям, то к родителям. Что это, если не избегание?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встал и медленно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заходил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пытался оправдаться, хотя оба места находились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Что насчет сегодняшнего, почему ты ушел, даже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скрестил руки на груди, его очки в золотой оправе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уйти, когда захочу, это моя воля. Ты лучше удели внимание своему бывшему с совместимостью 100%, не отвлекайся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уперев руки в бока, смотрел на него с напряжением, словно лимон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Ревнует? Да ни за что! Вэй Цзиньчжи скорее прыгнет с двадцатого этажа, чем признает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 нет, ты что, выдумываешь? Я бы ни к кому не ревновал, тем более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выкрикнул это и бросился в спальню, захлопнув за собой дверь. Он убежал, потому что взгляд Сун Линьюя становился все более пугающим. Если бы он не сбежал, это могло бы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почувствовал, как дрожат ноги. Какая долгая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на пол у кровати, подстелив мягкую подушку, одной рукой ел куриные лапки, другой пил колу, а перед ним на ноутбуке шла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выйдет из комнаты несколько дней, пока Сун Линьюй не потеряет терпение. Тогда он выйдет и гордо заявит: «Я уступаю тебе, ты не стоишь моего внимания», и уйдет,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фантазия, но пока только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лапки надоели. Вэй Цзиньчжи отложил недоеденную лапку, снял одноразовые перчатки, вытер рот и сел на подоконник,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 в дверь. Это был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надел наушники, чтобы заглушить его раздражающий, но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постучали еще пару раз, но, не получив ответа,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удивился. Разве не должен был он вломиться, обнять его и извиниться? Черт возьми, оказывается, романы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ярости спрыгнул с подоконника на кровать, несколько раз прыгнул на ней и уткнулся лицом в подушку. В душе он повторял самое злое проклятие, какое мог придумать: «Чтоб у тебя лапша была без приправ!»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Собака-мужчина, чтоб у тебя лапша была без приправ!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Благодарю за рекомендации Нань Чжи Мин Цзин, Ми Мяо 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Вэй Цзиньчжи сдался первым, ведь голод для него был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увидев его вышедшим, посмотрел на часы и направился к нему. В момент, когда они поравнялись, Вэй Цзиньчжи заметил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больше получаса, Вэй Цзиньчжи съел все, что было на столе, даже соус из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Не на что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прикрывая рот,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протянул руку, чтобы погладить его по голове, но Вэй Цзиньчжи уклонился. Рука повисла в воздухе на мгновение, а затем тихо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десяти, позвонил Сяо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