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исчезну с его глаз долой. Когда он заживет семейной жизнью с женой и детьми, то сам вспомнит и разведется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все еще ходишь на его лекции,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резко повернулся к нему, издав звук, похожий на закипающий чайник, и снова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к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метаться по кровати, поднимая мелкие клубы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Цюжань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сейчас же отвезу тебя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Сопя носом, Вэй Цзиньчжи забрался в машину. Сюй Цюжань, глядя на его жалкий вид, с досадой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Сюй Цюжань благополучно доставил Вэй Цзиньчжи к родителям. Руководствуясь чувством ответственности за друга, он не только довел его до двери, но и зашел внутрь, чтобы выпить чаю,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держала на руках кошку, а Вэй Тин стоял с чашкой чая. Оба пристально смотрели на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Ты, бета, смог учуять запах омеги? — Ми Жунжун нахмурилась, услышав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учуял! Он сам сказал, что был в особый период. Значит, его метили, это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и ты веришь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резко поднял голову, в его глазах отразилось внезапное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А вдруг он просто хотел меня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и Вэй Тин переглянулись и в унисон покачали головами, вздыхая. Такой глупый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еще сказал, что встречался с Сун Линьюем в университете, и что тот мог его метить… — Лицо Вэй Цзиньчжи снова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зачем ты так много думаешь? Иди быстрее помойся и переоденься, потом выходи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схватила его за рукав и изо всех сил толкнула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вынужденно принял душ, переоделся и сел за стол, жадно набрасываясь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воспользовалась моментом, запрыгнула ему на колени, свернулась клубком и замурлыкала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неблагодарная, твой старший брат тут страдает, а ты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Туаньцзы, словно поняв, лениво мяукнула. Вэй Цзиньчжи, услышав это, улыбнулся и вздохнул. Как же завидовал он свободе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думал, что Сун Линьюй больше никогда с ним не свяжется, но в субботу утром он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Вэй Цзиньчжи в пижаме, чесал живот и с растрепанными волосами сидел на кухне, потягивая молоко через трубочку.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нес в руках несколько дорогих пакетов, и по их упаковке было видно, что они стоили немалых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пришел с дорогими подарками извиняться? Но Вэй Цзиньчжи не собирался его прощать!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я принес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тут же понял, что подарки были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холодно кивнула, но, увидев содержимое пакетов, резко изменила свое отношение, наперебой хваля его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оставался невозмутимым, как всегда, с его вечно хмурым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Линьюй, что будешь пить? Я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Жунжун, улыбаясь, пошла на кухню, но, увидев Вэй Цзиньчжи, потягивающего молоко, шлепнула его, от чего тот чуть не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это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Линьюй пришел, чего ты сидишь? Иди быстрее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неохотно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 в гостиную, а сначала забежал в спальню, привел себя в порядок и вышел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Линьюй, увидев его, улыбнулся и подошел, чтобы взять за руку. Вэй Цзиньчжи, испытывая отвращение, поспешно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Тин фыркнул, и Вэй Цзиньчжи, обойдя его,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чтобы забрать Сяо Цзиня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как раз вышла с водой и тут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его скорее. Женатый мужчина не должен все время сидеть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удивился. Это что, не родная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плечо Вэй Тина и холодно посмотрел на Сун Линьюя.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подошла и легонько стукнула его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наигрался!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уже собирался что-то сказать, но Вэй Тин опередил его, перейдя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скажешь насчет последнего скандала?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продолжал улыбаться, даже шире, чем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учились в университете, раньше встречались, но уже давно расстались. Его зовут Дай Юй, он младший сын семьи Дай, вы, наверное,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кажется, был такой. У семьи Дай действительно есть сын по имени Дай Юй, раньше видели его редко, но теперь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новостей о том, что вы жили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обсуждали, как разобраться с этим скандалом, и нас сфотографировали папарацци. В его комнате в тот момент были другие люди, но они случайно вырезали только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спокойно объяснил. Вэй Тин задумчиво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тебе доверял, поэтому и отдал тебе Сяо Цзиня. Не подведи меня. Если ты причинишь ему боль, я тебя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подведу вас. Сяо Цзинь теперь мой человек, и я буду заботиться о нем, никогда не причиняя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Вэй Цзиньчжи его слова были пустой болтовней. Если бы он сказал правду, Вэй Цзиньчжи бы устроил стриптиз на глазах у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Благодарю за рекомендации Сянли 141 333, Ми Мяо У Е, Нань Чжи Мин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Жунжун придумала «отличную идею» — не только выгнать Вэй Цзиньчжи обратно, но и заставить его погулять с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был против и телом, и душой, но Ми Жунжун строго приказала, сказав, что это шанс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 душе ругался, но вслух не осмелился, лишь покорно ответил: «Хорошо»,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приехал на машине к торговому центру, и они начали прогулку с первого этажа, где располагались магазины одежды, до шестого.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 находился кинотеатр, и, поскольку была суббота, шло множество премьер, включая научно-фантастический фильм, который Вэй Цзиньчжи с нетерпением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расписание, но так и не решился сказать об этом Сун Линьюю.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Сун Линьюй уже исчез. Вэй Цзиньчжи растерялся, покрутился на месте, но никого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раз ушел без предупреждения, значит, Дай Юй, эта мелкая стерва, все-таки привлекательнее!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чуть не заплакал от обиды. Пусть уходит, лучше пойти одному в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внезапно появился сзади, заставив Вэй Цзиньчжи вздрогнуть. В руках у него был стакан колы, пакет попкорна и два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ты же давно ждал этот фильм. Как раз сегодня премьера, пойдем вместе. Все необходимое уже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Вэй Цзиньчжи чуть не растаял от его улыбки. Он тут же начал убеждать себя, что это всего лишь билет в кино, нечего радоваться. Не забывай, что внутри он —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начинался через десять минут, и за это время Вэй Цзиньчжи уже съел весь попкорн. Сун Линьюй перед началом сеанса постоял в очереди, чтобы купить еще один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длился больше двух часов. Вэй Цзиньчжи так увлекся, что забыл про попкорн, и к концу осталось еще много. Не желая выбрасывать, он взял пакет с собой и продолжал есть, пока они 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Дай Юем не входила в их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как раз выходил из магазина детских товаров и столкнулся с Сун Линьюем и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кто это? Ты тоже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улыбнулся и легонько похлопал Сун Линьюя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не можешь быть здесь? Это же не твой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естественно улыбнулся, казалось, даже радостнее, чем с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могу, это же не мой торговый центр. Скажи, что не можешь, и ты не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Юй, сняв пиджак, выглядел еще мягче, и его улыбка стала еще более заразительной.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Цзиньчжи, слушая их двусмысленный разговор, чуть не взорвался от злости. Он бросил попкорн в ближайшую урну и язвительно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товары? Ты что, беременный?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Юй на секунду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только! Правда, Линьюй?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