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исчезну с его глаз долой. Когда он заживет семейной жизнью с женой и детьми, то сам вспомнит и разведется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все еще ходишь на его лекции,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резко повернулся к нему, издав звук, похожий на закипающий чайник, и снова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к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метаться по кровати, поднимая мелкие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сейчас же отвезу тебя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Сопя носом, Вэй Цзиньчжи забрался в машину. Сюй Цюжань, глядя на его жалкий вид, с досадой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Сюй Цюжань благополучно доставил Вэй Цзиньчжи к родителям. Руководствуясь чувством ответственности за друга, он не только довел его до двери, но и зашел внутрь, чтобы выпить чаю,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держала на руках кошку, а Вэй Тин стоял с чашкой чая. Оба пристально смотрели на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Ты, бета, смог учуять запах омеги? — Ми Жунжун нахмурилась, услышав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учуял! Он сам сказал, что был в особый период. Значит, его метили, это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и ты веришь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резко поднял голову, в его глазах отразилось внезапное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вдруг он просто хотел меня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и Вэй Тин переглянулись и в унисон покачали головами, вздыхая. Такой глупый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еще сказал, что встречался с Сун Линьюем в университете, и что тот мог его метить… — Лицо Вэй Цзиньчжи снова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зачем ты так много думаешь? Иди быстрее помойся и переоденься, потом выходи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схватила его за рукав и изо всех сил толкнула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вынужденно принял душ, переоделся и сел за стол, жадно набрасываясь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воспользовалась моментом, запрыгнула ему на колени, свернулась клубком и замурлыкала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неблагодарная, твой старший брат тут страдает, а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словно поняв, лениво мяукнула. Вэй Цзиньчжи, услышав это, улыбнулся и вздохнул. Как же завидовал он свободе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думал, что Сун Линьюй больше никогда с ним не свяжется, но в субботу утром он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Вэй Цзиньчжи в пижаме, чесал живот и с растрепанными волосами сидел на кухне, потягивая молоко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нес в руках несколько дорогих пакетов, и по их упаковке было видно, что они стоили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пришел с дорогими подарками извиняться? Но Вэй Цзиньчжи не собирался его прощать!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принес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тут же понял, что подарки были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холодно кивнула, но, увидев содержимое пакетов, резко изменила свое отношение, наперебой хваля его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оставался невозмутимым, как всегда, с его вечно хмурым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Линьюй, что будешь пить? Я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Жунжун, улыбаясь, пошла на кухню, но, увидев Вэй Цзиньчжи, потягивающего молоко, шлепнула его, от чего тот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Линьюй пришел, чего ты сидишь? Иди быстрее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неохотно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в гостиную, а сначала забежал в спальню, привел себя в порядок и вышел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увидев его, улыбнулся и подошел, чтобы взять за руку. Вэй Цзиньчжи, испытывая отвращение,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фыркнул, и Вэй Цзиньчжи, обойдя его,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забрать Сяо Цзиня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как раз вышла с водой и тут 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его скорее. Женатый мужчина не должен все время сидеть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удивился. Это что, не родная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плечо Вэй Тина и холодно посмотрел на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подошла и легонько стукнула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наигрался!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уже собирался что-то сказать, но Вэй Тин опередил его, перейдя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скажешь насчет последнего скандала?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продолжал улыбаться, даже шире,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учились в университете, раньше встречались, но уже давно расстались. Его зовут Дай Юй, он младший сын семьи Дай, вы, наверное,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был такой. У семьи Дай действительно есть сын по имени Дай Юй, раньше видели его редко, но теперь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новостей о том, что вы жили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обсуждали, как разобраться с этим скандалом, и нас сфотографировали папарацци. В его комнате в тот момент были другие люди, но они случайно вырезали только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спокойно объяснил. Вэй Тин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тебе доверял, поэтому и отдал тебе Сяо Цзиня. Не подведи меня. Если ты причинишь ему боль,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подведу вас. Сяо Цзинь теперь мой человек, и я буду заботиться о нем, никогда не причиняя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Вэй Цзиньчжи его слова были пустой болтовней. Если бы он сказал правду, Вэй Цзиньчжи бы устроил стриптиз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Благодарю за рекомендации Сянли 141 333, Ми Мяо У Е, Нань Чжи Мин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придумала «отличную идею» — не только выгнать Вэй Цзиньчжи обратно, но и заставить его погулять с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был против и телом, и душой, но Ми Жунжун строго приказала, сказав, что это шанс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 душе ругался, но вслух не осмелился, лишь покорно ответил: «Хорошо»,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приехал на машине к торговому центру, и они начали прогулку с первого этажа, где располагались магазины одежды, до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находился кинотеатр, и, поскольку была суббота, шло множество премьер, включая научно-фантастический фильм, который Вэй Цзиньчжи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расписание, но так и не решился сказать об этом Сун Линьюю.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Сун Линьюй уже исчез. Вэй Цзиньчжи растерялся, покрутился на месте, но никого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раз ушел без предупреждения, значит, Дай Юй, эта мелкая стерва, все-таки привлекательнее!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чуть не заплакал от обиды. Пусть уходит, лучше пойти одному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внезапно появился сзади, заставив Вэй Цзиньчжи вздрогнуть. В руках у него был стакан колы, пакет попкорна и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ты же давно ждал этот фильм. Как раз сегодня премьера, пойдем вместе. Все необходимое уже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Вэй Цзиньчжи чуть не растаял от его улыбки. Он тут же начал убеждать себя, что это всего лишь билет в кино, нечего радоваться. Не забывай, что внутри он 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начинался через десять минут, и за это время Вэй Цзиньчжи уже съел весь попкорн. Сун Линьюй перед началом сеанса постоял в очереди, чтобы купить еще один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длился больше двух часов. Вэй Цзиньчжи так увлекся, что забыл про попкорн, и к концу осталось еще много. Не желая выбрасывать, он взял пакет с собой и продолжал есть, пока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Дай Юем не входила в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 как раз выходил из магазина детских товаров и столкнулся с Сун Линьюем и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это?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 улыбнулся и легонько похлопал Сун Линьюя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не можешь быть здесь? Это же не твой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естественно улыбнулся, казалось, даже радостнее, чем с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могу, это же не мой торговый центр. Скажи, что не можешь, и ты не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Юй, сняв пиджак, выглядел еще мягче, и его улыбка стала еще более заразительной.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слушая их двусмысленный разговор, чуть не взорвался от злости. Он бросил попкорн в ближайшую урну и язвительно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товары? Ты что, беременный?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 на секунду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только! Правда, Линьюй?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