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выплюнул кость от куриного крылышка.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объяснять не нужно. Развод — это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его не удалось, и Юй Чэнь, разведя руками, посмотрел на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неожиданно для себя, оказался в отпуске без необходимости сдавать экзамены. С помощью заботливого Сюй Цюжаня его жизнь стала настолько комфортной, что даже в жаркую погоду он набрал три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есть. Скоро станешь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обратил на это внимания, продолжая наслаждаться жизнью. Единственное, что его беспокоило, — это прогресс дела у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обычное дело о разводе затягивается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не думать об этом, иначе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потер руки, схватил Сюй Цюжаня за воротник и, обняв за шею,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адвокат уже все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я-то думал, он золотой адвокат. Эффективность хромает, — на лбу Вэй Цзиньчжи появилась легкая складка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гарантировать победу, нужно тщательно подготовиться. Подожди немного. В конце концов, Сун Линьюй даже не знает, что ты вернулся, — на самом деле Сюй Цюжань тоже несколько дней не видел адвоката и не знал,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Вэй Цзиньчжи смирился, подавив свое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неожиданно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Вэй Цзиньчжи, Вэй Яньчжи, стоял у порога с мрачным лицом. В этот момент Вэй Цзиньчжи как раз грыз куриные лапки, и от неожиданности его челюсть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резко вдохнул и уронил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здесь делаешь? — его голос дрожал, наполовину от испуга, наполовину из-за сожаления о недоеденной лапке.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ты бы тут устроил бардак! — голос Вэй Яньчжи звучал сурово, и он даже слегка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робко стояли позади. Вэй Цзиньчжи бросил на них сердитый взгляд. Эти двое всегда только мешают!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разводиться с Сун Линьюем? — Вэй Яньчжи перешел к делу, и Вэй Цзиньчжи даже не посмел сесть на диван,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его голос был тихим, как комариный писк, и лицо Вэй Яньчжи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адвокат, я бы даже не знал об этом. Как ты осмелился принять такое глупое решение? — Вэй Яньчжи ударил по столу, и худощавое тело Вэй Цзиньчжи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адвоката?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учились в университете. Ты думаешь, я его не знаю? — Вэй Яньчжи потер виски. — Не отвлекайся, объясни мне, что это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объяснять! С тех пор, как система обязала меня вступить в брак, я всегда хотел развестись! Теперь появилась возможность, и я должен ухватиться за нее! — выкрикнув это, Вэй Цзиньчжи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Вэй Яньчжи изменилось,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Цзиньчжи, вспыльчивый по натуре, не терпел, когда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— Вэй Яньчжи, не зная, что сказать, ограничился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Все уже доказано! — гнев Вэй Цзиньчжи достиг предела, и казалось, что у него на голове вот-вот вспыхнет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не можешь разводиться. Ты еще молод и многого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старше, но я не вижу, чтобы ты был мудрее. Моя невестка с тобой просто мучается! — Вэй Цзиньчжи, разозлившись, совсем перестал контролировать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Яньчжи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его взгляда, и его наглость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Сун Линьюю, чтобы он забрал тебя. Собирай вещи и возвращайся домой, — Вэй Яньчжи достал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быстро выхватил телефон и с силой бросил его на пол, а затем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Цзиньчжи! — Вэй Яньчжи вышел из себя, и его феромоны заполнили комнату. Все замерли,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новый, чего орешь! — Вэй Цзиньчжи, уперев руки в бока, выглядел так, будто у него были усы, которые сейчас зашевелились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делай, что хочешь, — Вэй Яньчжи, не успокоившись, поднял телефон и ушел. Вэй Цзиньчжи, услышав звук закрывающейся двери, почувствовал, как силы покинули его,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Цзиньчжи, твой брат просто ужасен! — Сюй Цюжань похлопал себя по груди. Хоть он и не был так страшен, как Сун Линьюй, но все же нанес урон его хрупкой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встать, кажется, я сломал ногу... — Вэй Цзиньчжи, лежа на полу,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вместе подняли его и усадили на диван. Вэй Цзиньчжи закрыл глаза на несколько минут,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словах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Бессмысленны, поэтому я не обращаю на них внимания, — Вэй Цзиньчжи махнул рукой и сменил позу, продолжая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заранее отметим твой успешный развод, — Сюй Цюжань, как всегда, был готов угодить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летних каникул Юй Чэнь стал чаще приходить в гости, каждый раз принося с собой любимые закуски Сюй Цюжаня. Вэй Цзиньчжи смотрел на них с тоской, но ему ничего не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жаловался, но на следующий день Юй Чэнь снова приходил без угощений для него. Вэй Цзиньчжи понял, что в глазах Юй Чэня существует только его «маленький Цюжань», а он сам был лишь случайным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жарких дней, когда Вэй Цзиньчжи наслаждался арбузом под кондиционером, появился Фан Сюй с арбузом в руках. Его цель была ясна — уговорить Вэй Цзиньчжи поговорить с Сун Линьюем. Все указывало на то, что это была идея Вэй Яньчжи, но, учитывая, что это был Фан Сюй, Вэй Цзиньчжи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привело тебя сюда?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поставил арбуз на стол, осмотрел комнату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проведать тебя, — Фан Сюй слегка нахмурился. — Твой брат такой вспыльчивый,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порция утешения была принята, и Вэй Цзиньчжи улыбнулся,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разобрался в ситуации с Сун Линьюем в интернете. Мне кажется,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— вводная информация. Неплохо, подготовка была тщательной.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 — очень дисциплинированный человек. Он никогда не поступил бы против своих моральных принципов, — Фан Сюй повторил слова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— похвала и оправдание. Вэй Цзиньчжи знал, что это было,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реакции, Фан Сюй слегка забеспокоился, и на его обычно спокойном лице появилась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уговаривай меня. Я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Может, все-таки подумаешь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думал. Этот брак изначально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тот дизайнер, с которым у него был роман, уже женат... — Фан Сюй случайно услышал это в разговоре Вэй Яньчжи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стало еще хуже — он связался с женатым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обо мне. Как у тебя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обычно, ничего особенного, — уголок губ Фан Сюя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если тебе плохо, ты можешь развестись...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уже все обдумал. Если жизнь удается, то нужно жить, если нет — терпеть. Это мой выбор, и я не могу его изменить, — внезапная грусть Фан Сюя растрогала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слишком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— это тоже достоинство, — Фан Сюй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немного ушел в сторону, но затем вернулся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думаю, что это недоразумение. Слухи — ненадежная вещь. Возможно, все это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опустил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выдумка. Я сам видел это в день возвращения,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открыл рот, но так и не нашел,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так переживаешь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вздрогнул. Что? Переживать за Сун Линьюя? Это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переживаю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прикрыл рот рукой,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 Цзиньчжи пытался объяснить, тем больше запутывался, а взгляд Фан Сюя становился все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больше отвлекать. Решай, как считаешь нужным, но не делай того, о чем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Фан Сюя, Вэй Цзиньчжи снова остался в тишине. Сюй Цюжань воспользовался моментом и заглянул в комнату, спрашивая,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Иди, принеси мне колы, — Вэй Цзиньчжи, поглаживая воображаемые усы, велел, как будто он был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Вэй Цзиньчжи лежал в постели, освещенный мягким оранжевым светом ночника. Этот свет, падающий на веки, был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эту ночь Вэй Цзиньчжи не смог уснуть. Его сон прерывался видениями, в которых главным героем всегда был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