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точно по расписанию, и Вэй Цзиньчжи, зевнув, неспешно взял свой рюкзак и вышел из салона. Оказавшись за пределами аэропорта, он на мгновение задумался, а затем позвонил Сюй Цюжаню.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Цюжань, приезжай за мной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услышал в трубке звук чего-то упавшего, нахмурился и долго ждал, пока собеседник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как ты мог просто вернуться! — крикнул Сюй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вернуться? Приезжай скорее, тут жара невыносимая, — Вэй Цзиньчжи, не желая тратить время на разговоры,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Сюй Цюжань подъехал на машине. Увидев Вэй Цзиньчжи, он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ты загорел! — воскликнул он, внимательно разглядывая лицо друга и делая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поведение — это точно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сошли с ума! — Вэй Цзиньчжи едва дышал от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тут было жарко в Городе А, пока ты был за границей. Сун Линьюй чуть не стал жертвой нападок со стороны студентов нашего университета, — Сюй Цюжань полез показывать ему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смотреть. Просто отвези меня домой. Я хочу развестись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переглянулись, ничего не сказали и помогли Цзиньчжи погрузить багаж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Города А остались прежними: зеленые насаждения вдоль главных улиц под лучами солнца выглядели еще свежее. Вэй Цзиньчжи, прислонившись к стеклу, смотрел на мелькающие деревья, но никакого умиротворения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на подземной парковке дома Цзиньчжи. Тот поправил одежду, приняв решительный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договорился с адвокатом?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еще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знал, что ты так скоро вернешься, — оправдывался Сюй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его как можно скорее. Мне это срочно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оставив багаж, поднялся на лифте, попросив друзей подождать его. Глядя на меняющиеся цифры этажей, он чувствовал, как напряжение достигает предела. Все заранее подготовленные слова теперь казались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нужном этаже. Вэй Цзиньчжи, глядя на открывающиеся двери, сглотнул и осторожно вышел. Знакомая лестничная площадка, знакомый свет — все выглядело так же, как несколько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пошел вперед, услышав разговор за углом, и остановился, прислонившись к стене, чтобы подслушать. Один из голосов все больше напоминал Сун Линьюя. Чтобы убедиться, Цзиньчжи выглянул из-за угла и увидел двух мужчин у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Линьюй, и он весело разговаривал с другим мужчиной — Дай Юем, дизайнером ювелирных изделий, омегой, с которым у Сун Линьюя была стопроцентная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Вэй Цзиньчжи не мог разобрать, о чем они говорят. Он лишь слышал неразборчивое жужжание, как у пчел, и отдельные резкие слова. Цзиньчжи нервничал. Почему они не могли поговорить внутри? Стоять у двери — это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смеялись и болтали, а Вэй Цзиньчжи чувствовал, как над его головой сгущаются тучи. Видимо, люди с высокой совместимостью действительно легко находят общий язык. Он снова ощутил, как феромоны могут быть всемогущими, и его охватило чувство глубокой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дрожали, но не от страха перед феромонами, а от мыслей о будущей жизни Сун Линьюя и Дай Юя — счастливой семье из трех человек, где Вэй Цзиньчжи исчезнет из их жизни. Это было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сдерживая гнев. В какой-то момент ему захотелось подойти и ударить Дай Юя, но разум взял верх, и он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Смеющиеся мужчины вошли в квартиру, и в момент, когда дверь закрылась, Вэй Цзиньчжи представил, как Сун Линьюй наклоняется, чтобы поцеловать Дай Юя. Его сердце будто получило тысячу ударов, а пальцы, сжатые в кулаки, впились в ладони, оставляя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Вэй Цзиньчжи решил, что если Сун Линьюй не нашел кого-то другого, он выслушает его объяснения и попытается разобраться. Но теперь, когда свидания уже происходят дома, что тут обсуждать? Только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Сун Линьюй сразу стал серьезным, а Дай Юй похвалил его за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его запах.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почувствовать его запах. Это могу только я, — Сун Линьюй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почувствовал запах любовной ревности. Этот парень явно мстил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опустив голову, спустился вниз. Его глаза были пустыми, и он, шатаясь, несколько раз ударился о стены, выходя из лифта. Сюй Цюжань, игравший с подвеской на зеркале, первым заметил его и бросился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Сун Линьюй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услышав шум, подошел и помог Сюй Цюжаню усадить Вэй Цзиньчжи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Поехали... — Вэй Цзиньчжи, откинувшись на сиденье, слабо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поедем, — Сюй Цюжань, видя его состояние, понял, что разговаривать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и просто отвез Вэй Цзиньчжи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 на кровать Сюй Цюжаня и несколько секунд смотрел в потолок. Чем больше он думал, тем больше чувствовал обиду, и слезы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плачешь? — Сюй Цюжань был шокирован. Гордый Вэй Цзиньчжи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тоже был в замешательстве, и, переглянувшись с Сюй Цюжанем, они оба решили, что это дело рук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Сун Линьюй, этот подлец! Я ему покажу! — Сюй Цюжань закатал рукава и собирался выбежать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лезь... — голос Вэй Цзиньчжи дрожал, словно он готовился к героической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адвоката, прямо сейчас! Негодяй! — Сюй Цюжань, глубоко тронутый, поручил Юй Чэню присмотреть за Вэй Цзиньчжи, а сам отправился искать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лежащего на кровати Вэй Цзиньчжи, подумал и пошел на кухню, чтобы нарезать фруктов, которые поставил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действительно нашел адвоката — господина Цзиня, опытного юриста, который работал на его отца. Тот специализировался на различных делах и за семь лет практики ни разу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всхлипывая, ел фрукты и, сквозь слезы, взглянул на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вы занимаетесь делами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улыбнулся и достал из портфеля папку с документами, вежливо передав ее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скромные достижения в делах о разводе. Вы можете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внимательно просмотрел несколько страниц. Действительно, адвокат был мастером своего дела. Почти по каждому делу клиенты благодарили его. Шансы на успех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полагаюсь на вас, господин Цзинь, — Вэй Цзиньчжи вытер слезы и положил в рот кусочек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передал материалы адвокату и наговорил ему много плохого о Сун Линьюе.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хотел возвращаться домой и остался у Сюй Цюжаня, питаясь за его счет. Тот время от времени вызывал адвоката, чтобы узнать о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когда ты вернешься домой? — за обедом Сюй Цюжань вдруг спросил, возможно, устав от большого аппетита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держа в руках куриное крылышко, замер, а затем на его лице появилось выражение обиды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хватит с этим выражением лица! Меня тошнит, — Сюй Цюжань чуть не вырвало, и он закрыл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пожить здесь еще пару дней, — Вэй Цзиньчжи надул губы и сунул в рот большое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фыркнул и посмотрел на Юй Чэня в поисках утешения. Тот, конечно, не остался в стороне, положил палочки и серьезно посмотрел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перед разводом тебе стоит поговорить с Сун Линьюем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Вэй Цзиньчжи облизал соус с уголка рта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как твой законный супруг, он имеет право знать о твоем решении. Во-вторых, возможно, между вами есть недоразумение, и, объяснившись, вы сможете избежать неловкости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