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серьёзно? — Рука Сюй Цюжаня, держащая телефон,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Быстрее, я уже подготовил материалы, сейчас отправлю тебе, а ты передай адвокату. На этом пока всё, — Вэй Цзиньчжи повесил трубку и сразу же отправил материалы по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Цюжань, просмотрев документы, нахмурился. Если бы такие материалы могли привести к успеху, то все судьи давно бы остались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материалы, Вэй Цзиньчжи не почувствовал облегчения, наоборот, его сердце стало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слухов он узнал, что совместимость Сун Линьюя и Дай Юя составляет 100%. Для альфы и омеги это идеальная совместимость, и если они образуют связь, то уже никогда не смогут разорвать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уверен, состоялась ли уже их связь, даже просто влияние феромонов было достаточно сильным. Вэй Цзиньчжи, как бета, не мог конкурировать.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схватился за грудь, делая глубокие вдохи, и вдруг почувствовал, как на глаза наворачиваются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прочитал в какой-то токсичной книге: «Если не можешь получить, то отпусти». Вэй Цзиньчжи подумал и согласился: лучше отпустить, чем продолжать мучиться в треугольнике, заслужив репутацию понимающего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не дала ему времени на размышления. На его телефон пришло уведомление с шокирующей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[Знаменитый дизайнер Дай Юй и его предполагаемый любовник живут вместе, их поведение вызывает вопросы]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прочитал заголовок, но когда увидел фотографию, на которой они, казалось, целуются, он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Твари… И живёте вместе! — Вэй Цзиньчжи швырнул телефон на кровать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оказался настоящим подлецом, а он, дурак, чуть не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лились ручьём, смывая последние остатки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Линьюй, увидев новость, лишь слегка нахмурился и пролистал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 потёр виски, вздохнув и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журналисты выбрали отличное место, сняли только нас двоих, мой малыш даже не попал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 попал, они бы всё равно написали что-то вроде «Дизайнер Дай Юй ведёт разгульный образ жизни, ночью с двумя мужчинами», — Сун Линьюй поправил очки, на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смеешься? Я ведь всё это ради тебя делаю, ты хочешь меня доконать? — Дай Юй упёрся руками в бока, потеряв весь свой аристократический лоск.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Листер, уверенной походкой подошёл к Дай Юю и без усилий поднял его на руки, устроив «самолёт».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вернулся, муа... — Дай Юй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если что, обсудим позже, — Сун Линьюй, оставшись без жены, поспешил уйти. Проходя мимо Листера, он почувствовал на себе тяжёлый взгляд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 словно предупреждал его поскорее закончить это дело. Сун Линьюй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*Эти альфы и их ревность...* — подумал он, выходя за дверь, забыв, что сам тоже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дверь закрылась, Дай Юй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выпускаешь феромоны? Ты же знаешь, я не могу их терпеть... — Глаза Дай Юя наполнились влагой, дыхание участилось. Листер тут же смягчился, его жена выглядела слишком соблазнительно, чтобы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Поплакав, Вэй Цзиньчжи проголодался. Не зная, как заказать еду в Стране S, он взял деньги и пошёл искать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наступал вечер, и многие заведения были переполнены туристами.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зашёл в закусочную, заказал бургер и картошку фри, но, увидев кетчуп, снова вспомнил блюда, которые готовил Сун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снова хочется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есть, уже стемнело, и улицы приобрели иной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S было безопасно, даже если оставлять двери открытыми на ночь, воры не появлялись, и гулять ночью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остановился под фонарём, увидев вдалеке бар с яркой вывеской.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бывавший в баре, он не удержался и направился туда. Открыв тяжёлую стеклянную дверь, он услышал громкую музыку, которая ему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вошёл, как его остановил человек, похожий на служащего. Вэй Цзиньчжи достал переводчик и понял, что нужно купить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заплатил и получил флуоресцентную печать на руке, дающую право на несколько коктейлей.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бара находилась полуметровая сцена с шестом, вероятно, для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 интересом взял коктейль и сел у стойки, ожидая начала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коктейль, он увидел, как загорелся свет на сцене, и танцором оказался Сяо Чжунь в короткой одежде и парике.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 — Вэй Цзиньчжи был в шоке, даже пить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пробился через толпу, но, не успев задать вопрос, услышал музыку, и Сяо Чжунь начал танцевать. Пришлось ждать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внимательно наблюдал. Признаться, у Сяо Чжуня была тонкая талия... Эй, о чём это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шлёпнул себя по лицу, хотя и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был весьма откровенным, мужчины в зале сходили с ума, некоторые даже начали мастурбировать в темноте. Вэй Цзиньчжи поморщился, чувствуя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сцену, он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последовал за Сяо Чжунем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Сяо Чжунь вздрогнул, обернувшись и увидев Вэй Цзиньчжи, ещё больше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понимаю, что вы говорите, — Сяо Чжунь изменил голос, повернувшись к нему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я знаю, что это ты, — Вэй Цзиньчжи сорвал с него парик, и Сяо Чжунь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Ты меня раскусил, — Сяо Чжунь засмеялся, но затем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здесь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Чжунь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официант. Просто сегодня танцовщица заболела, и менеджер попросил меня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танцевать? — Вэй Цзиньчжи был поражён не переодеванием, а его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учусь в хореографическом училище?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покачал головой, полностью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заменяю только сегодня, больше танцевать не буду, — Сяо Чжунь улыбнулся, показывая клыки. — Я видел, как кто-то мастурбировал, глядя на меня,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его уберу? — Вэй Цзиньчжи сделал жест, будто перерезает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Не надо. Сядешь в тюрьму, — Сяо Чжунь рассмеялся, вернувшись к своему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Сяо Чжунь нацепил парик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ты ведь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один выход. Иди сам, — Сяо Чжунь засмеялся. — Я ещё не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подожду тебя, вдруг кто-то попытается на тебя напасть, я смогу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Ха-ха... Я сильнее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проигнорировал его смех и вернулся на своё место, продолжая пить коктейли.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танца Сяо Чжунь написал ему, чтобы он подождал, пока он снимет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уже выпил три коктейля, психологически он был удовлетворён, но физически голоден. Когда он спросил бармена, есть ли закуски, к нему подошёл мужчина с большим животом и бородой, чей пол было трудно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дорогую одежду, но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голодный котёнок ищет еду, — сказал мужчина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обернулся,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все закуски, этот котёнок голоден, — мужчина сказал, и Вэй Цзиньчжи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принёс несколько закусок, но Вэй Цзиньчжи отказался, используя свой корявый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 сел рядом, начав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