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Сун Линьюй меня убьет! — Сюй Цюжань вскочил и вцепился в руку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я же говорил тебе не лезть с глупыми советами. Теперь боишься, но уже поздно. — Юй Чэнь решил остаться непреклонным, но столкнулся с настойчивостью Сюй Цюжаня.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Цзиньчжи, сидя в самолете, чувствовал себя неспокойно. Глядя на оранжевый свет за окном, он вдруг вспомнил выражение лица Сун Линьюя, когда тот признался ему в любви. Оно было таким теплым и нежным, как этот свет… Черт, он никак не мог от него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Разозлится ли Сун Линьюй, узнав, что он сбежал? Вэй Цзиньчжи нахмурился, размышляя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Линьюй, вернувшись домой в приподнятом настроении, начал нервничать. Вэй Цзиньчжи не звонил, и маячок перестал работать. С наступлением темноты Сун Линьюй не выдержал и позвонил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абонент временно недоступен…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Механический женский голос заставил его нахмуриться. Неужели он снова остался без денег и его задержали в магазине, как в прошлый раз? Или с ним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беспокоился, не замечая, как оказался в комнате Вэй Цзиньчжи. Она была чистой и аккуратной, как будто здесь никто не жил. Когда он уже собирался выйти, то заметил, что чемодан, который должен был стоять у шкафа, исчез. Он сам поставил его туда, когда вернулся из университета. 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ждал звонка Сун Линьюя, но тот появился у него на пороге. Если бы не Юй Чэнь рядом, он бы точно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как вы здесь оказались? — Сюй Цюжань неуверенно улыбнулся, опираясь на Юй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Цзиньчжи? Нет, мы с ним не виделись с обеда… — Сюй Цюжань почти не умел лгать, и перед Сун Линьюем его навыки были равны нулю. Взгляд учителя заставил его ноги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Но я видел, что вы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незаметно ущипнул Юй Чэня за ногу, и тот тут же отреагировал, спокойно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потом он ушел сам, причем очень поспешно, как будто его что-то напугало.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шагнул вперед, окинув взглядом квартиру. Никаких следов Вэй Цзиньчжи он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как его друзья, видя его в таком состоянии, даже не подумали пойти за ним? Вы плохие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и Юй Чэнь замолчали, на их лицах появилось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Сяо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правда не знаем…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в последний раз: где Сяо Цзинь? — Взгляд Сун Линьюя был настолько пронзительным, что Сюй Цюжань почувствовал себя как насквозь пробитым.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Чэнь вышел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Цзиньчжи хочет побыть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где он? — Мощные феромоны Сун Линьюя заполнили комнату. Хотя они их не чувствовали, давление было ощутимым, и оба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здесь нет… Он далеко. — Сюй Цюжань одной рукой держался за Юй Чэня, а другой сжал край своей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бросил на него взгляд, требуя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вы сегодня признались ему в любви? — Юй Чэнь встал перед Сюй Цюжанем, его широкая спина давала последнему чувство безопасности. — Цзиньчжи просто растерян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хочет побыть в месте, где вы его не найдете, и даст ответ, когда разберется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нахмурился,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Сун, Цзиньчжи вас любит, просто он еще не осознает этого. Дайте ему время подумать, это будет лучше для вас обоих. — Сюй Цюжань, выглянув из-за спины Юй Чэня, осмелился добавить.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опустил глаза, глубоко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погорячился, не подумав, готов ли он к этому.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начал самокритику, значит, опасность миновала.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ему время, но я должен знать, где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улетел в Страну S, три часа назад. — Как только Сюй Цюжань произнес это, лицо Сун Линьюя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далеко. Кто это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Цюжань сглотнул и отступил назад, выглядев крайне неуверенно. В такой ситуации только Юй Чэнь мог взять на себя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за этот семестр ты у меня не сдашь.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произнес это, даже стойкий Юй Чэнь дрогнул, чуть не упав. Сюй Цюжань тут же вскочил, взяв вину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 оба не сдадите. — Сун Линьюй зловеще улыбнулся, и Сюй Цюжань с Юй Чэнем чуть не обмочились.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оба опустились на пол, на лбу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Страна S… — Сун Линьюй, сидя в машине, бормотал себе под нос, пальцы скользили по экрану, пока не остановились на одном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прибыл в Страну S днем. Солнце и воздух здесь были такими же, как и дома, отличались только здания и люди на улицах.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вы из Страны Хуа? — Только выйдя из зоны прибытия, Вэй Цзиньчжи столкнулся с мужчиной в кепке. По акценту он понял, что тот, скорее всего, тоже из Страны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наконец-то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ищу соседа по квартире, не хотите ли поселиться вместе? — Мужчина улыбнулся, и Вэй Цзиньчжи почувствовал себя немного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 ищете соседа прямо в аэропорту? — Вэй Цзиньчжи с подозрением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здесь много людей из Страны Хуа. Мой английский плох, и с местными жителями будет сложно. — Мужчина смущенно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плохо с английским.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странная логика: если человек плохо знает английский, значит, он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я могу дать вам переводчик. — Вэй Цзиньчжи с энтузиазмом достал устройство из сумки и передал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Тогда, может, поселимся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здесь ненадолго, потом уеду.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Думаю, через некоторое время я привыкну к жизни здесь, и тогда, даже если вы уедете, я смогу нормально общаться с 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так просто согласился. Если бы Сюй Цюжань это увидел, он бы точно назвал его безмозглым.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находилась в центре города, две спальни и гостиная — все было в самый раз. Вэй Цзиньчжи понравился интерьер и вид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так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балконе, наблюдая за оранжевыми и коричневыми крышами, чередующимися друг с другом. Стены домов были выкрашены в яркие цвета, на каждом окне росли цветы, а внизу текла река, по которой проплывали лодки с туристами. На лицах всех людей были улыбки, словно они выражали свою радость от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агент предложил мне этот вариант, я долго сомневался. Но, похоже, он меня не разочаровал.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спросить, как вас зовут. Меня зовут Вэй Цзиньчжи, а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Чжунь, очень рад познакомиться. — Сяо Чжунь улыбнулся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Цзиньчжи кивнул и с улыбкой пожал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Стране Хуа Сун Линьюй получил письмо от отправителя по имени «Золотистый». В нем были десятки фотографий, показывающих, как Вэй Цзиньчжи проводит время в Стране S. Видя, что он хорошо проводит время, Сун Линьюй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так радостно смотришь? — Подошедший был не кем иным, как известным дизайнером украшений-омегой Дай Юем. Он улыбнулся и сел рядом, даже выхватив у него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шали. — Сун Линьюй с улыбкой забрал телефон обратно. — Это моя жена, тебе нельзя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 знал, что ты такой ревнивый муж. Почему, когда мы были вместе, ты так меня не баловал? — Дай Юй нахмурился, явно выражая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Линьюй указал на вход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Вон, твой муж там. Пусть он тебя балует.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http://bllate.org/book/15561/1414597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