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заткнись! — Вэй Цзиньчжи был на грани слез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дергайся, — Сун Линьюй шлепнул его по ягодицам, и Вэй Цзиньчжи тут же замер, хотя его лицо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думал? В голове Вэй Цзиньчжи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не могу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отпущу, ты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 мгновение заколебался, но все же отпустил его. Вэй Цзиньчжи действительно не побежал, а лишь поднял на него взгляд, и как раз в тот момент, когда Сун Линьюй подумал, что он вот-вот согласится, тот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обманщик… — Сун Линьюй с усмешкой покачал головой, вспоминая ощущения от прикосновений к телу Вэй Цзиньчжи, и вздохнул, убирая документы своих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мог поверить в то, что ему приснилось — Сун Линьюй любит его! Какая ужасная правда. Не говоря уже о том, что Сун Линьюй, альфа, влюбился в бета, но даже если учесть время, проведенное вместе, включая детство, оно не превышало месяца.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занял место в кафе, куда Вэй Цзиньчжи и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учитель Сун, уже выбрал? — спросили оба сидящих в кафе, как будто сговорившись.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тебя поймали на съемке и теперь будут бить? — Сюй Цюжань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хуже. Ты не поверишь, но буквально только что этот старый козел Сун Линьюй заявил, что любит меня. — Вэй Цзиньчжи нахмурился, его лицо было серьезным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уже знал, что это произойдет, поэтому не особо удивился,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Юй Чэнь отреагировал более бурно, засмеявшись, хотя было непонятно, чему он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могу в это поверить. Сун Линьюй сказал, что любит меня. Неужели я так сильно его раздражаю, что он заявил о любви? — Вэй Цзиньчжи опустил голову, бормоча себе под нос. Сюй Цюжань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 и просто убежал… Перед этим я даже солгал, что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фыркнул, указывая на Вэй Цзиньчжи: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твоя вина. Он, должно быть, долго готовился к этому признанию, а ты не дал ответа и просто сбежал.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и серьезно… Я просто в растерянности… Вместо того чтобы влюбиться в омегу, он выбрал меня… У него что, с головой не в порядке? — Вэй Цзиньчжи глотнул кофе и растерянно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 признался тебе в любви, и ты чувствуешь только растерянность?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снова покачал головой, а затем кивнул, его слова были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человек… Просто немного странный… И любит шлепать по ягодицам…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главный вопрос, братан! — Сюй Цюжань постучал ручкой ложки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небольшая доля удивления. — Чтобы подчеркнуть, насколько она мала, Вэй Цзиньчжи даже сжал пальцы, показывая крошечный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испытываешь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Я, Вэй Цзиньчжи, скорее влюблюсь в своего брата, чем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предупреждаю: можешь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настолько растерян, что Сюй Цюжань не упустил возможности подшутить над ним, так и хотелось снять с него кожу и бросить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пойдем с тобой поговорим с Сун Линьюем? — Сюй Цюжань снова предложил свою глупую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Я начинаю краснеть, сердце колотится, и дышать становится тяжело, как будто я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хитро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куда-нибудь уехать на время, чтобы все обдумать, а потом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могу поехать? Только к маме или к вам с Чэнем. Проблема в том, что где бы я ни был, он всегда меня найдет. — Вэй Цзиньчжи опустил брови, напоминая потерявшегося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стране он найдет, то поедем за границу. Ты ведь женат, можешь даже не сдавать экзамены. — У Сюй Цюжаня тут же появилась новая идея. Юй Чэнь, однако, был обеспокоен, что его глупые советы могут навредить Вэй Цзиньчжи, и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границу… Но я ведь не знаю английского… — Вэй Цзиньчжи действительно начал об этом думать. Юй Чэнь не мог не усомниться в его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в страну, где смогу спокойно подумать. — Вэй Цзиньчжи достал телефон и начал искать страны с красивыми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Юй Чэнь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серьезно. Я решил: поеду за границу, успокоюсь и подумаю, как ему ответить. — Вэй Цзиньчжи сразу же выбрал страну, известную своими живописными видами — Страну S, расположенную на другом берегу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поспешно. — Юй Чэнь не переставал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Это вопрос всей жизни, Цзиньчжи все обдумал. — Сюй Цюжань ткнул Юй Чэня в живот,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уезжаю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Цюжань и Юй Чэнь вскрикнули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составь план, иначе приедешь туда и будешь метаться, как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ввел в поисковой строке: «Подробный путеводитель по Стране 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главной целью поездки был туризм, а не размышления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заставил Сюй Цюжаня сходить к нему домой за переводчиком, а сам, воспользовавшись тем, что Сун Линьюй был на занятиях, собрал вещи и отправился в аэропорт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Паспорт у него уже был, так что на это время не пришлось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до сих пор не могли прийти в себя. Всего несколько часов назад они разговаривали с Вэй Цзиньчжи, а теперь он уже садился в самолет, чтобы улететь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уехать сегодня — это правильное решение? — Сюй Цюжань с тревогой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уверен. Я не хочу видеть лицо Сун Линьюя и слышать его голос. — Вэй Цзиньчжи был полон решимости, и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это перед отъездом. — Сюй Цюжань указал на цепочку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подозревал, что на ней установлен маячок. — Сюй Цюжань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снял с него цепочку и, держа кольцо двумя пальцами, осмотрел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здесь маленькое отверстие. Должно быть, это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учитель Сун всегда тебя находит. — Юй Чэнь высказал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скрипнул зубами, выхватил кольцо и хотел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мерзавец, как он посмел установить на мне маячок!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 важный момент Сюй Цзюнь остановил его. — Это твое обручальное кольцо, его нельзя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посмотрел на Сюй Цюжаня, затем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Линьюй! Я просто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его, наверное, можно отключить. — Кольцо оказалось в руках Юй Чэня, который, повернув его, нашел маленький выступ и нажал на него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отключено? — Вэй Цзиньчжи вытянул шею,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На всякий случай оставь кольцо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колебался, глядя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возьму его с собой, за границей он все равно не сможет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его. — Юй Чэнь вернул кольцо, и Вэй Цзиньчжи бережно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 последний раз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в пути. Когда приедешь, сразу свяжись с нами. — Смущенная улыбка Сюй Цюжаня выдавала его беспокойство. Его собственная идея привела к тому, что Вэй Цзиньчжи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Цзиньчжи прошел контроль и уже собирался садиться в самолет, Сюй Цюжань вспомнил, что не знает, как объясниться с Сун Линьюем,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Цзиньчжи! А как насчет твоего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скривился, а затем улыбнулся, произнеся беззвучно: «Как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почесал затылок и посмотрел на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спасёшь,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могу помочь, сам заварил кашу — сам и расхлебывай.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