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заткнись! — Вэй Цзиньчжи был на грани слез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дергайся, — Сун Линьюй шлепнул его по ягодицам, и Вэй Цзиньчжи тут же замер, хотя его лицо покраснело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думал? В голове Вэй Цзиньчжи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я не могу дышать…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я отпущу, ты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убегу…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на мгновение заколебался, но все же отпустил его. Вэй Цзиньчжи действительно не побежал, а лишь поднял на него взгляд, и как раз в тот момент, когда Сун Линьюй подумал, что он вот-вот согласится, тот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обманщик… — Сун Линьюй с усмешкой покачал головой, вспоминая ощущения от прикосновений к телу Вэй Цзиньчжи, и вздохнул, убирая документы своих любовниц.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 мог поверить в то, что ему приснилось — Сун Линьюй любит его! Какая ужасная правда. Не говоря уже о том, что Сун Линьюй, альфа, влюбился в бета, но даже если учесть время, проведенное вместе, включая детство, оно не превышало месяца. Как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занял место в кафе, куда Вэй Цзиньчжи и прибежал.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Линьюй, учитель Сун, уже выбрал? — спросили оба сидящих в кафе, как будто сговорившись.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 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пропало, случилось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тебя поймали на съемке и теперь будут бить? — Сюй Цюжань подшутил.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хуже. Ты не поверишь, но буквально только что этот старый козел Сун Линьюй заявил, что любит меня. — Вэй Цзиньчжи нахмурился, его лицо было серьезным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уже знал, что это произойдет, поэтому не особо удивился,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Юй Чэнь отреагировал более бурно, засмеявшись, хотя было непонятно, чему он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могу в это поверить. Сун Линьюй сказал, что любит меня. Неужели я так сильно его раздражаю, что он заявил о любви? — Вэй Цзиньчжи опустил голову, бормоча себе под нос. Сюй Цюжань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сказал и просто убежал… Перед этим я даже солгал, что не убегу.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фыркнул, указывая на Вэй Цзиньчжи: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твоя вина. Он, должно быть, долго готовился к этому признанию, а ты не дал ответа и просто сбежал.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это и серьезно… Я просто в растерянности… Вместо того чтобы влюбиться в омегу, он выбрал меня… У него что, с головой не в порядке? — Вэй Цзиньчжи глотнул кофе и растерянно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Линьюй признался тебе в любви, и ты чувствуешь только растерянность?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снова покачал головой, а затем кивнул, его слова были бессвязными.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неплохой человек… Просто немного странный… И любит шлепать по ягодицам…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на главный вопрос, братан! — Сюй Цюжань постучал ручкой ложки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небольшая доля удивления. — Чтобы подчеркнуть, насколько она мала, Вэй Цзиньчжи даже сжал пальцы, показывая крошечный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испытываешь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Я, Вэй Цзиньчжи, скорее влюблюсь в своего брата, чем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предупреждаю: можешь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был настолько растерян, что Сюй Цюжань не упустил возможности подшутить над ним, так и хотелось снять с него кожу и бросить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пойдем с тобой поговорим с Сун Линьюем? — Сюй Цюжань снова предложил свою глупую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Я начинаю краснеть, сердце колотится, и дышать становится тяжело, как будто я отравился.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хитро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стоит куда-нибудь уехать на время, чтобы все обдумать, а потом ответить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могу поехать? Только к маме или к вам с Чэнем. Проблема в том, что где бы я ни был, он всегда меня найдет. — Вэй Цзиньчжи опустил брови, напоминая потерявшегося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стране он найдет, то поедем за границу. Ты ведь женат, можешь даже не сдавать экзамены. — У Сюй Цюжаня тут же появилась новая идея. Юй Чэнь, однако, был обеспокоен, что его глупые советы могут навредить Вэй Цзиньчжи, и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границу… Но я ведь не знаю английского… — Вэй Цзиньчжи действительно начал об этом думать. Юй Чэнь не мог не усомниться в его интеллекте.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переводчик.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поехать в страну, где смогу спокойно подумать. — Вэй Цзиньчжи достал телефон и начал искать страны с красивыми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— Юй Чэнь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серьезно. Я решил: поеду за границу, успокоюсь и подумаю, как ему ответить. — Вэй Цзиньчжи сразу же выбрал страну, известную своими живописными видами — Страну S, расположенную на другом берегу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поспешно. — Юй Чэнь не переставал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Это вопрос всей жизни, Цзиньчжи все обдумал. — Сюй Цюжань ткнул Юй Чэня в живот, выражая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уезжаю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Цюжань и Юй Чэнь вскрикнули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сначала составь план, иначе приедешь туда и будешь метаться, как муха без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ввел в поисковой строке: «Подробный путеводитель по Стране 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главной целью поездки был туризм, а не размышления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заставил Сюй Цюжаня сходить к нему домой за переводчиком, а сам, воспользовавшись тем, что Сун Линьюй был на занятиях, собрал вещи и отправился в аэропорт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Паспорт у него уже был, так что на это время не пришлось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и Юй Чэнь до сих пор не могли прийти в себя. Всего несколько часов назад они разговаривали с Вэй Цзиньчжи, а теперь он уже садился в самолет, чтобы улететь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уехать сегодня — это правильное решение? — Сюй Цюжань с тревогой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уверен. Я не хочу видеть лицо Сун Линьюя и слышать его голос. — Вэй Цзиньчжи был полон решимости, и никто не 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сними это перед отъездом. — Сюй Цюжань указал на цепочку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подозревал, что на ней установлен маячок. — Сюй Цюжань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тут 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снял с него цепочку и, держа кольцо двумя пальцами, осмотрел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здесь маленькое отверстие. Должно быть, это маячок.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учитель Сун всегда тебя находит. — Юй Чэнь высказал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скрипнул зубами, выхватил кольцо и хотел его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мерзавец, как он посмел установить на мне маячок!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В важный момент Сюй Цзюнь остановил его. — Это твое обручальное кольцо, его нельзя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нахмурился, посмотрел на Сюй Цюжаня, затем на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Линьюй! Я просто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его, наверное, можно отключить. — Кольцо оказалось в руках Юй Чэня, который, повернув его, нашел маленький выступ и нажал на него ногтем.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отключено? — Вэй Цзиньчжи вытянул шею,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да. На всякий случай оставь кольцо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колебался, глядя на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возьму его с собой, за границей он все равно не сможет отследить.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береги его. — Юй Чэнь вернул кольцо, и Вэй Цзиньчжи бережно положил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 последний раз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 в пути. Когда приедешь, сразу свяжись с нами. — Смущенная улыбка Сюй Цюжаня выдавала его беспокойство. Его собственная идея привела к тому, что Вэй Цзиньчжи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Цзиньчжи прошел контроль и уже собирался садиться в самолет, Сюй Цюжань вспомнил, что не знает, как объясниться с Сун Линьюем, и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Цзиньчжи! А как насчет твоего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скривился, а затем улыбнулся, произнеся беззвучно: «Как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 была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почесал затылок и посмотрел на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спасёшь,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отстранил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не могу помочь, сам заварил кашу — сам и расхлебывай.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