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не заметить ревность в голосе Вэй Цзиньчжи, тем более для Сун Линьюя. Однако он не собирался говорить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Не совсем мой тип, — Сун Линьюй сделал вид, что задумался, и такое отношение заставило Вэй Цзиньчжи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тебе нравится? Скажи,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нравятся те, у кого острый язык и скверный характер, кто любит поспорить и, если что-то не нравится, готов даже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странный вкус, — Вэй Цзиньчжи закатил глаза, не сдерживая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щёлкнул языком, достал телефон и отправил Сюй Цюжаню текст с условиями, которые только что озвучил Сун Линьюй, добавив, что это требования для поиска партнёра. Он попросил его присмотреть в университете студентов, соответствующих этим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голос Сюй Цюжаня в сообщении звучал крайне удивлённо.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Найди быстро, чтобы соответствовало всем условиям, — Вэй Цзиньчжи ответил,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был в замешательстве. Согласно этим критериям, во всём университете подходил только один человек — сам Вэй Цзиньчжи. У него возникла смелая догадка... нет, скорее, это был факт — Сун Линьюй влюблён в Вэй Цзиньчжи, а тот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поищу. Удачи тебе с разводом, — Сюй Цюжань рассмеялся, отправив сообщение. Действия Вэй Цзиньчжи были гениальны — он искал самого себя для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хороших новостей, — Вэй Цзиньчжи уверенно сказал Сун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улыбнулся, всё больше убеждаясь, что его жена просто очаровательно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спуститься вниз?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передумал, что с того? — Вэй Цзиньчжи, чтобы скрыть смущение, поднял подбородок, чуть не ткнув им в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 поедим, позже придётся весь день провести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Вэй Цзиньчжи с рюкзаком за спиной последовал за Сун Линьюем по университету. То они посещали лекции, то слушали пустые речи руководства. В общем, это было крайне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омега-студентка вдруг подошла к нему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я хочу тебе кое-что рассказать. Вчера учительница Цинь обсуждала с Сун Линьюем. Из её слов я поняла, что она ему нравится.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Сун Линьюй был слишком привлекательным, и это раздражало. Вэй Цзиньчжи стиснул зубы, его взгляд стал жёстким, и Сун Линьюй, почувствовав это,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Цзиньчжи заметил бета-учительницу, которая улыбалась Сун Линьюю. Внезапный приступ ревности заставил его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мгновенно изменилось. Вэй Цзиньчжи с победной улыбкой поздоровался с ней, а затем с Сун Линьюем, в его голосе явно звучала нарочитая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внешне сохранял спокойствие, но внутри ликовал. Вэй Цзиньчжи явно ревновал, он был в этом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своей ревности, Вэй Цзиньчжи продолжал излучать её, и учительница, вынужденная улыбаться, отошла в сторону, успокаивая себя, что злиться нельзя — это вредно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Вэй Цзиньчжи наконец вернулся домой и стал ещё активнее искать для Сун Линьюя партнёра. После занятий он часто брал Сюй Цюжаня и Юй Чэня и вместе с ними караулил у входа в учебные корпуса, выискивая симпатичных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уверен, что это сработает? — Сюй Цюжань, жуя жвачку, невнятно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того, кто внешне подходит, а уж потом разбираться с характером, — Вэй Цзиньчжи снимал на телефон, а затем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посмотри туда, — Юй Чэнь, высокий и зоркий,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Кого... Ага,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нахмурился, смотря на них, как на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день Вэй Цзиньчжи с полной уверенностью пришёл в кабинет Сун Линьюя и швырнул на стол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нашёл. Все они соответствуют твоим требованиям. Учитывая твой странный вкус, я включил и альф, и бет, и омег.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Мои требования ведь довольно специфичны.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мели, выбирай! — Вэй Цзиньчжи пригрозил 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 и начал листать папку, делая вид, что внимательно изучает.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толщиной с тонкую книгу были фотографии и описания людей. Среди них оказались даже Сюй Цюжань и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ты их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просто выбери кого-то, чтобы мы могли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долго листал,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Услышав это, Вэй Цзиньчжи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недовольно щёлкнув языком,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Сун Линьюй поднял телефон, на экране было фото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увидел фото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кто это? Почему он так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Линьюя был мягким, как весенний ветерок, и Вэй Цзиньчжи растерялся. Он открыл рот, но не смог вымолвить ни слова, отступил назад и чуть не упал, задев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Не шути, выбирай... У меня дел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— я выбрал тебя, твоё имя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Вэй Цзиньчжи вздрогнул, по спине пробежал холодок. Его сердце, и без того беспокойное, забилось ещё быстрее, кровь прилила к голове, и он почувствовал, что задыхается.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Выбирай или нет, я ухожу! — Вэй Цзиньчжи 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почему ты не веришь мне? — Сун Линьюй резко встал и схватил Вэй Цзиньчжи за запястье. Тепло его руки заставило сердце Вэй Цзиньчжи сжаться,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 — Вэй Цзиньчжи, красный от злости, пытался вырваться, но хватка Сун Линьюя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успокойся и послушай меня, — Сун Линьюй погладил его по голове, его взгляд был невероятно мягким. — Ты думаешь, я поцеловал тебя тогда просто для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знал, о каком моменте идёт речь. Его глаза широко раскрылись, тело продолжало сопротивляться. Ему нужно было пространство,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ненормальный! — Вэй Цзиньчжи скрипя зубами произнёс, его глаза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ненормальный. Хочешь ударить меня? — Сун Линьюй с силой притянул его к себе, их лица оказались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убил тебя! — Вэй Цзиньчжи наступил на ногу Сун Линьюя. Тот поморщился от боли, но в его взгляде по-прежнему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мне следовало сказать тебе раньше, а не ждать, пока ты начнёшь искать мне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злобно смотрел на него, готовый укусить его за шею и высосать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я люблю тебя, — Сун Линьюй улыбнулся, наклонился к его уху и прошептал эти слова. Тёплое дыхание коснулось уха, и Вэй Цзиньчжи почувствовал, как его охватывает странное чувство, смесь радости и тревоги. Поцелуй в углу торгового центра, как медленный яд, начал действовать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 Почему он чувствовал радость? Вэй Цзиньчжи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хочу это слышать! — Вэй Цзиньчжи отвернулся, не решаясь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только для тебя, так что хватит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Цзиньчжи дрожал, он говорил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ревную...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ошибся. Наш Цзинь не может ревновать, ведь у него острый язык, скверный характер, и он постоянно со мной спорит. Как может тот, кто меня ненавидит,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