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ещё не до конца придя в себя, увидел блестящие глаза омеги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 ты и Сун Линьюй познакомились и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внутренне недоумевая, как же ему придумать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процесс… Я не особо обращал внимание, всё как-то само собой получилось,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чувствуя неловкость, но омега восприняла это как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поддерживаю вас! Вы должны быть вместе,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энтузиазмом сжала кулак, а Вэй Цзиньчжи мог только неловко улыбаться 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Линьюй вовремя подошёл, улыбаясь, и поблагодарил студентку, вероятно,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мы не будем вас отвлекать, пойдём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быстро увела двух других студентов,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потёр локоть, избегая взгляда Сун Линьюя,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здешние пейзажи?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закатал рукава рубашки, обнажив крепкие предплечья. Их мускулистость невольно привлекла внимание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ответ прозвучал, хотя главным пейзажем здесь был сам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сюда перевести на пару дней, для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духа? Это было бы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моём университете всё хорошо, и мне не нужно очищение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здесь бы тебя исправили.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исправлюсь,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опустил глаза,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погладил его по голове, его мягкие волосы скользили под ладонью, как и сам Вэй Цзиньчжи — живой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всё больше разочаровывался в себе, ведь он начал привыкать к прикосновениям Сун Линьюя. Внутри него шла борьба: с одной стороны, его смущала эта ласка, с другой — он мучился от собственной нерешительности. В итоге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платят за обед,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указал на группу руководителей университета, его взгляд был мягким, а голос звучал, как будто он разговаривал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долго смотреть ему в глаза, боясь утонуть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давно не платил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хотел что-то добавить, но его позвали руководители, и Вэй Цзиньчжи взглянул на него — идеальные пропорции, уверенная походка, неповторимая аура. 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удивляясь своей глупости, и несколько раз хлопнул себя по лицу,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неплохом ресторане, но все разговоры за столом были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Вэй Цзиньчжи была проста — есть, не обращая внимания на разговоры, и он справился с ней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своим комнатам. Те, кто хотел прогуляться, ушли, а Вэй Цзиньчжи, как и другие, предпочёл остаться в комнате, лёжа на кровати. Сун Линьюй сидел на подоконнике с планшетом, печатая что-то и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Вэй Цзиньчжи снова уставился на него, его взгляд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почувствовал этот взгляд и медленно повернулся. Их глаза встретились, и Вэй Цзиньчжи мгновенно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страус, прячущий голову в песок, думая, что его не заметили, но Сун Линьюй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улыбки, и благодаря очкам она выглядела ещё мягче. Его взгляд был полон тепла, направленного только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дождь, крупные капли стучали по стеклу, стекая вниз. Вэй Цзиньчжи сидел на подоконнике, где только что был Сун Линьюй, и смотрел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вошёл в комнату с новой пачкой документов, вероятно, взятой у какого-то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вошёл, Вэй Цзиньчжи почувствовал незнакомый аромат. Как бета, он не мог ощущать феромоны, и обычно от Сун Линьюя исходил только запах кедра. Но теперь появился новый запах, и это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оглянулся на него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показал папку и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тут же пожалел о своём вопросе, ведь это звучало как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беты-преподавательницы, она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поправил 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парфюм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буркнул, потирая нос,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хотя на самом деле смеялся над глупостью Вэй Цзиньчжи. Но тот воспринял это как улыбку, адресованную преподавательнице, и внутри всё сжалось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нравится, ходи и 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ещё шире, наблюдая, как Вэй Цзиньчжи замкнулся в себе, его брови сдвинулись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нравятся лёгкие, почти незаметные ароматы,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приблизился и вдохнул аромат с шеи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покрылся мурашками и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схватился за подол рубашки, отодвигаясь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больше ничего не добавил, спокойно сел рядом с ним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Цзиньчжи сразу вернулся в комнату, а Сун Линьюй остался с преподавательницей, которая, то ли пьяная, то ли нет, настаивала на обсуждении академических вопросов. Вэй Цзиньчжи не протестовал, а Сун Линьюй не мог отказать, ведь перед другими он всегда был образцом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Вэй Цзиньчжи скрипел зубами, шепча проклятия в адрес той беты. Потом он подумал, что, может быть, это к лучшему — если они сойдутся, он сможет спокойно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Развод… Вэй Цзиньчжи задумался. Действительно ли он хочет развода? Ведь если они разведутся, как они будут видеться в университете?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смириться…» — Вэй Цзиньчжи задал себе этот вопрос,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думать об этом.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пижаму и направился в ванную. Сегодня он решил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вернулся, когда Вэй Цзиньчжи только погрузился в воду. Тёплая вода вызвала у него удовлетворённый вздох, который услышал Сун Линьюй. Этот звук разжёг в нём огонь, но он сдержался. Жениться было непросто, а если он сделает что-то большее, чем поцелуй, Вэй Цзиньчжи может совсем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Линьюй пытался взять себя в руки, Вэй Цзиньчжи уже встал под душ, смывая пену. Он не заметил, что Сун Линьюй вернулся, и даже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песни раздался громкий крик, который услышал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Сун Линьюя было нарушено, и он вбежал в ванную. Вэй Цзиньчжи сидел на полу, его стройное тело было обнажено, на спине виднелись красные следы от ногтей. В этот момент он выглядел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Сун Линьюй был очарован, его ноги будто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сохраняя спокойствие и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