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Цзиньчжи втайне радовался, что Сюй Цюжань не обратил на него внимания. Юй Чэнь был настолько высоким, что Сюй Цюжань мог только смотреть на него снизу вверх. Бедный парень, совершенно лишённый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Цзиньчжи на Сюй Цюжаня вдруг стал более тёплым, почти отеческим. Сюй Цюжань, широко раскрыв глаза, не осмеливался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половину работы, Сун Линьюй заварил себе кофе и, потирая виски, вернулся в кабинет. Он так углубился в работу, что даже не заметил, когда его телефон выключился.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Сяо Цзинь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Сун Линьюй поставил телефон на зарядку, открыл приложение и, увидев, что Вэй Цзиньчжи не проявлял активности, тихо усмехнулся и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кофе, Сун Линьюй вдруг почувствовал лёгкую тоску. Он открыл фотографию, которую Вэй Цзиньчжи отправил, и, автоматически игнорируя всех, кроме него, начал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Сяо Цзинь был так прекрасен, будто его боялись разбить в руках и растаять во рту. Эти яркие глаза были просто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 Линьюй прервал поток восхищения, уставившись на один неприметный угол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Увеличив изображение и рассмотрев его, Сун Линьюй смог определить, что лицо в углу принадлежало кому-то, кроме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мог находиться в комнате Сюй Цюжаня в такое время, был его отец, Сюй Цзяньчжун, чья густая борода служила неоспоримым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говорил, что отец Сюй Цюжаня уехал, чтобы скрасить его одиночество в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фотографии отец явно был дома. Выходит, его Сяо Цзинь снова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точка, обозначавшая Вэй Цзиньчжи, не двигалась. Он не сидел дома, а оставил устройство слежения у себя, пока сам отправился гулять с Сюй Цюжанем и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чуть не раздавил телефон в руке, но вовремя взял себя в руки. Сейчас главное было выяснить, куда отправился Вэй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Сюй Цзяньчжуна, и через несколько секунд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 — Голос Сюй Цзяньчжуна был хриплым, явно разбуженным.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Сюй Цзун, это Сун Линьюй. Мы встречались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Линьюй, что случилось в такой поздний час? — Сюй Цзяньчжун медленно кивнул, глаза всё ещё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Сяо Цзинь был у вас дома, не могли бы вы сказать, где он сейчас? — Сун Линьюй сжимал ручку до белизны в пальцах, но его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Цзяньчжун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куда-то вышли, наверное, в бар. Не волнуйся, Цюжань знает, что делает,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Сюй Цзун. Не буду вас больше беспокоить,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отправился в бар. Его Сяо Цзинь становился всё более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 и ночные клубы в городе А располагались на одной улице, и найти их было несложно. Сун Линьюй знал, какие заведения часто посещал Вэй Цзиньчжи, и, пройдя несколько мест, наконец нашёл его в самом ярко освещённом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ещё не заметив его, стоял на столе, играя в кости с другими, его яркая улыбка выделялась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с мрачным лицом приближался, и первым его заметил высокий Юй Чэнь, сидевший у стойки. Он удивился и тут же отправил сообщение Вэй Цзиньчжи и Сюй Цюжаню.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увлечённые соревнованием в выпивке, не обратили внимания на сообщения. Сун Линьюй подходил всё ближе, а они ничего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боже… Мы пропали! — Юй Чэнь сглотнул, не решаясь 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бросок, и если я проиграю, выпью всю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шумно возмущались, словно стараясь усилить давление на Вэй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загремели, и Вэй Цзиньчжи с уверенным видом бросил вызов Сюй Цюжаню, подмигнув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Вэй Цзиньчжи и Сюй Цюжаня толпились люди, некоторые в откровенной одежде, другие незаметно касались их, пытаясь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был готов выпустить ракету из глаз, его феромоны буквально вырывались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альфы и омеги почувствовали это давление и начали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Почему не контролирует свои феромоны? У меня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жалобы не дошли до Вэй Цзиньчжи, который продолжал с азартом трясти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упали на стол, подняв лёгкую пыль. Вэй Цзиньчжи пристально смотрел на Сюй Цюжаня,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 думаю, ты снова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 выводами,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открыли кости, и Вэй Цзиньчжи широко раскрыл глаза, увидев результат. Он не мог поверить, что снова проиграл. Неужели ему так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Что я говорил? Пей! — Сюй Цюжань сразу же поднял бутылку, потряс её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 кто боится! — Гордый Вэй Цзиньчжи никогда бы не признал поражение из-за какой-то бутылки… ну, или не совсем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бутылку, глядя на пенящуюся жидкость, и сглотнул. Если он выпьет это, то, похоже, сегодня ему придётся жить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с бутылкой, никто не успел разглядеть. Единственное, что все поняли, — Вэй Цзиньчжи был подхвачен вместе с ней, и его крик разнёсся по всему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Цюжань мгновенно протрезвел и спрятался за Юй Чэнем,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Линьюй! Отпусти меня! Мне нужно в туалет! — Вэй Цзиньчжи извивался на его плече, каждое движение усиливало давление на мочевой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молча затащил его в туалетную кабинку и, стоя над ним, смотрел так, будто его взгляд мог пронзить Вэй Цзиньчжи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не должен был тебя обманывать! Прости! — Вэй Цзиньчжи, наблюдая за выражением лица Сун Линьюя через пальцы, заметил, что оно немного смягчилось. Похоже, этот метод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Линьюй продолжал молчать, его пристальный взгляд заставлял Вэй Цзиньчжи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виноват, просто хотел немного свободы, прости, я не хотел тебя обманывать! — Вэй Цзиньчжи старался быть как можно более смиренным, это он только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думал, что Сун Линьюй вот-вот успокоится, тот вдруг ударил кулаком по перегородке с такой силой, что та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замолчал. Похоже, на этот раз Сун Линьюй действительно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отпустил тебя к Сюй Цюжаню не для того, чтобы ты играл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наполнен гневом, и Вэй Цзиньчжи чувствовал, как сжимается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это и можешь сказать,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кабинке напряжение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смотрел большими, как у оленя, глазами, полными мнимой слабости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Сун Линьюй не поддался на его уловки. Обычно он был дерзким, а в критический момент притворялся слабым. Если его не проучить, он и крышу сорвёт.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ситуация серьёзная. Ты думаешь, что простое «прости» всё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про себя думал, что ничего страшного не произошло, но его лицо уже начало выдавать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ты хочешь это решить? — Эти слова он произнёс сквозь зубы, и легко было представить, что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кричал внутри: «Я думаю, что нужно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извинений достаточно. — Вэй Цзиньчжи даже не осознавал, насколько он был бесстрашен.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приподнял бровь, его тёмные глаза сверлили Вэй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ответ его не удовлетворил. Вэй Цзиньчжи сглотнул, его уверенность начала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усилить контроль… э-э, надзор? — Вэй Цзиньчжи сразу же поправился, увидев взгляд Сун Линьюя.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не ответил, его чёрные глаза были непостижимы. Хотя на улице было лето, Вэй Цзиньчжи дрожал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заговорить, но Сун Линьюй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нужно усилить надзор. Поэтому отныне ты будешь не только писать мне, но и поддерживать связь по телефону, пока ты вне моего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видеозвонки?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http://bllate.org/book/15561/1414588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