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это же их семейные дела, зачем тебе вмешиваться? — Сун Линьюй, воспользовавшись моментом остановки на красный свет, потянулся и погладил Вэй Цзиньчжи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покраснел, но не забыл бросить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Вы, альфы, всегда так думаете, будто омеги — это ваша собственность, что им не нужны чувства. Но вы даже не представляете, как одиноки омеги, лишённые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сам омега, — усмехнулся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 мгновение замер, его лицо стало ещё более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меня богатый опыт общения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 в одном. Не все альфы такие, только некоторые, — Сун Линьюй, поворачивая руль, мельком взглянул на нахмуренного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стал продолжать спор, фыркнул и отвернулся к окну, глядя на проплывающие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лифт своего жилого комплекса, как Вэй Цзиньчжи, не в силах сдержать эмоций, снова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настоящий подлец и не заслуживает такого хорошего омеги, как моя невестка! Нет, я обязательно добьюсь их развода, чтобы вернуть ей свободу…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опустил взгляд, думая про себя: «Твой брат заплачет, если узнает, что ты так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думать об их делах, — сказал он, переобуваясь, но Вэй Цзиньчжи продолжал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бросил на него взгляд и, не говоря ни слова, направился в спальню, оставив Сун Линьюй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новая неделя. Сюй Цюжань и другие сели поближе, общаясь на уроках через телефон. Вэй Цзиньчжи, слегка раздражённый, отправил в чат сотню смайликов с дерьмом и больше не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ответив на вопрос, он попросил разрешения выйти в туалет. Под пристальным взглядом Сюй Цюжаня он вышел из класса, а когда вернулся, урок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набравшись смелости, снова сел рядом с ним после недели избегания. Он сидел с серьёзным видом, его взгляд задержался на лице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 Влюбился? — Вэй Цзиньчжи, недоумевая, нахмурился и слегка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Чэнем только что долго обсуждали и пришли к выводу, — таинственно сказал Сюй Цюжань, обменявшись взглядом с Юй Чэнем. — Мы думаем, что у тебя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Отличная догадка, — Вэй Цзиньчжи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что за дела так долго не дают тебе покоя, — Сюй Цюжань и Юй Чэнь сели по обе стороны от него, положив руки на его плечи, словно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Отстаньте, у меня нет никаких проблем, не выдумывайте, — Вэй Цзиньчжи раздражённо оттолкнул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прищурился, уверенный в своём предположении.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связано с Сун Линьюй,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молчал и избегал взгляда, что только укрепило уверенность Сюй Цюжаня.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Ну, расскажи, что он тебе сделал? Неужели хочет, чтобы ты с нами порвал? — Сюй Цюжань сам себя напугал, 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Вэй Цзиньчжи шлёпнул его, чтобы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долго молчавший,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проходил тот тест на отношения, который Цюжань тебе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удивлённо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Так вот в чём дело! Результат показал, что ты любишь Сун Линьюй, верно? — Сюй Цюжань поднял большой палец вверх, а затем устремил на Вэй Цзиньчжи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сжал губы, его молчание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дружище, так не годится. Тот, кто клялся никогда не жениться на Сун Линьюй, теперь так быстро меняет своё мнение? Жаль, что я с тобой не поспорил, — Сюй Цюжань сокрушённо опустил брови, но на его лице больше читалось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ерунду! Кто тебе сказал, что я его люблю? Разве такой человек, как он, с его ужасным характером и посредственной внешностью, может мне понравиться? — Вэй Цзиньчжи мысленно поправил себя: «Сун Линьюй, конечно, выглядит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О-хо-хо! Ну ладно, тогда я познакомлю тебя с парой новых друзей. Может, среди них найдётся кто-то, кто тебе понравится? Тогда тебе не придётся мучиться из-за этого глупого теста. Как насчёт вечеринки в клубе сегодня? — Сюй Цюжань с хитрой улыбкой подталкивал Вэй Цзиньчжи к согласию. Тот, будучи человеком, который говорит одно, а думает другое, не смог отказаться и глупо согласился. Юй Чэнь, наблюдавший со стороны, видел, как Вэй Цзиньчжи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вечером спокойно уйти, нужно было сначала убедить Сун Линьюй не ехать с ними. Поэтому Вэй Цзиньчжи снова стоял у двери кабинета,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толкнуть дверь, она открылась изнутри. Сун Линьюй, в очках,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какое-то время молча смотрели друг на друга, прежде чем Сун Линьюй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уже который раз крутишься у двери.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 Откуда Сун Линьюй знает, что он тут крутился?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смущённо заморгал, а затем заметил камеру над дверью. Оказывается, Сун Линьюй видел все его движения. Вот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ничего, просто дверь тут красивая, я смотрю… просто смотрю… — Вэй Цзиньчжи покраснел, не решаясь смотреть на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красивая, то продолжай смотреть, — Сун Линьюй с лёгкой улыбкой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Цзиньчжи упало с небес на землю, и чувство удушья, которое он испытывал при встрече с Сун Линьюй,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нельзя смотреть Сун Линьюй в глаза, иначе можно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у двери больше минуты, Вэй Цзиньчжи вдруг вспомнил, зачем пришёл. Хлопнув себя по лбу и нахмурившись,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дверь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да, — Вэй Цзиньчжи кивнул, держась за подол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кое-что… Я хочу сегодня переночевать у Цюжаня.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Лицо Сун Линьюй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день рождения… Его отец не дома, и он чувствует себя одиноко. Он хочет, чтобы мы его поддержали, — Вэй Цзиньчжи произнёс заученную фразу. — Только мы трое,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пристально смотрел ему в глаза, его пронзительный взгляд чуть не заставил Вэй Цзиньчжи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придёшь, отправь мне фото для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внутренне вздохнул с облегчением, радуясь, что его актёрские навыки не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Сун Линьюй снял очки, его эмоции стали более явными.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Цзиньчжи сжалось. Слишком мягкий тон Сун Линьюй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тогда я пошёл… — Вэй Цзиньчжи поспешил уйти, пока его покраснение не стало заметным, чуть не поскользнувшись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Чэнь, ждавшие его у библиотеки, сначала подумали, что он не смог договориться, но увидев его сияющую улыбку,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Получилось… Но он попросил прислать фото, когда я буду у тебя дома, — лицо Вэй Цзиньчжи всё ещё горело, контрастируя с его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красный? Ты что, обменял это на что-то? — Сюй Цюжань прикрыл рот рукой, изображая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 — Вэй Цзиньчжи пнул его по голени, и Сюй Цюжань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держась за руку Юй Чэня, смотрел на него с мольбой в глазах, его жалкий вид растрогал Юй Чэня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зайдём к тебе домой, сфотографируемся, а потом поедем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договорившись, с радостью отправились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отец Сюй Цюжаня не дома, они, едва войдя, услышали его радушный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Цюжаня, Сюй Цзяньчжун, магнат в сфере недвижимости, человек прямолинейный, с аккуратной бородой, улыбаясь, он напоминал индийца.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Заходите, заходите! Не ожидал, что вы в этом году заглянете ко мне! — Сюй Цзяньчжун похлопал Вэй Цзиньчжи и Юй Чэня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уже такие высокие! В прошлый раз вы были вот такими! — Сюй Цзяньчжун широко раскрыл глаза, показывая на пальцах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преувеличивай… Проходите, — Сюй Цюжань, слегка раздражённый, оттеснил отца и ввёл гостей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Цзяньчжун, почувствовав себя ненужным, с грустью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