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нормально?.. М-м! — Сун Линьюй нажал на одну из точек на его стопе, и Вэй Цзиньчжи не смог сдержаться, его голос резко взметнулся вверх, а последний звук дрожал, словно он сделал что-то совершенно непозволительное.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прикрыл рот рукой, его щеки пылали. Хорошо, что в классе никого не было, иначе он бы умер от стыда, если бы кто-то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понравилось… Хочешь ещё? — Голос Сун Линьюя звучал совсем рядом, и, хотя он просто массировал ногу, Вэй Цзиньчжи уловил в его тоне что-то большее, от чего его щеки загорелись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говоришь?.. — Язык Вэй Цзиньчжи заплетался, он слегка опустил взгляд,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я говорю? Я имел в виду, что могу помассировать тебе плечи. Куда это ты зашёл? М-м? — Сун Линьюй усмехнулся, и его красивое лицо вызывало у Вэй Цзиньчжи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признавал, что слишком много фантазировал, но что это за рука, которая всё выше поднималась? Неужели он не понимает, что она уже почти касается того самого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Если будет неудобно, скажи им, чтобы нашли тебе туфли на плоской подошве. — Сун Линьюй вовремя остановился, не доводя Вэй Цзиньчжи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покраснел до корней волос, его шея тоже залилась румянцем, словно он только что вышел из сауны.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обход. Ты отдохни, а потом иди к своему стенду. Если устанешь, не геройствуй, не лезь под палящее солнце… — Сун Линьюй опустил его ноги и, наговорив кучу наставлений,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Линьюй вышел, как в класс ворвалась группа девушек, их лица светились от возбуждения, и Вэй Цзиньчжи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подслушивали у двери и слышали весь их разговор, их лица выражали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действительно принесла ему туфли на плоской подошве, с улыбкой протянув их Вэй Цзиньчжи. Оказалось, что плоская подошва — это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пока девушки не успели задать вопросы, схватил листовки и сбежал. В туфлях на плоской подошве он летел как на крыльях, совершенно забыв, что на нём юбка, и его прыгающая фигура стала объектом фотографий в телефонах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культуры длился три дня, а это означало, что Вэй Цзиньчжи придётся носить женскую одежду всё это время. Осознав это, он категорически отказался, несмотря на все уговоры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нашли другого омегу, который с выражением полного отчаяния согласился на эту роль. Вэй Цзиньчжи больше не надевал юбку, и Сюй Цюжань долго сокрушался по этому поводу, за что получил от Вэй Цзиньчжи обвинение в извращённости.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поможем им на стенде продавать вещи. — предложил Сюй Цюжань, и Вэй Цзиньчжи, подумав, согласился. Ведь на стенде можно было украдкой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стенда выстроилась огромная очередь, в основном из девушек. Вэй Цзиньчжи замедлил шаг, теперь он боялся девушек, как огня, страх перед вынужденным ношением юбки всё ещё был свеж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вовремя, давай уйдём! — Сюй Цюжань замер и потащил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Цюжань! — Одна из девушек за стендом заметила его и крикнула. — Иди сюда,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поворот, теперь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заставили надеть розовые фартуки и с улыбкой продавать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милый и популярный на форуме университета, привлекал множество девушек, которые фотографировали его. Несколько человек с улицы, не зная его статуса, настойчиво просили его контакты, но благодаря красноречию Сюй Цюжаня они стали лишь очередными именами в его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большой палец вверх и произнёс одно слово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Вэй Цзиньчжи расслабился, решив провести день в классе, но едва он уселся, как его схватили и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вчерашние покупатели хотели его увидеть, и его вынудили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почувствовал себя животным в зоопарке, выставленным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всё утро, и его лицо застыло в улыбке. В качестве компенсации девушки отдали ему все оставшиеся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толпа в университете поредела, и Вэй Цзиньчжи наконец смог отдохнуть. Чтобы его снова не поймали, он взял рюкзак с десертами и отправился в библиотеку. Немного посидев в пустом читальном зале, он незаметно пробрался в кабинет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был на обходе, и в кабинете никого не было. Вэй Цзиньчжи закрыл дверь, включил кондиционер, бросил рюкзак и развалился на диване, наслаждаясь десертами и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вернулся, он увидел такую картину: Вэй Цзиньчжи лежал на диване, держа в руках телефон и смеясь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ещё не заметил, что Сун Линьюй подошёл сзади, и только когда он вздохнул, его взгляд упал на тень позади, и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закончил обход? — Вэй Цзиньчжи неловко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пошёл помогать своему классу убирать стенд?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Сюй Цюжань справится. — На самом деле Вэй Цзиньчжи просто не хотел выходить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удивился, но тут же вспомнил, что они в последнее время часто ужинали вместе, и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сел рядом, и Вэй Цзиньчжи вдруг замолчал, боясь смотреть смешные видео, чтобы не вызвать его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кабинете весь день, хотя и играл с телефоном, но его взгляд постоянно блуждал в сторону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сменил футболку на привычную рубашку, две верхние пуговицы у ворота были расстёгнуты, обнажая кожу, чуть темнее, чем у Вэй Цзиньчжи, которая под светом лампы выглядела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незаметно оттянул ворот своей рубашки, посмотрел и так же незаметно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такой оттенок кожи, который выглядел бы так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осознал, что он хвалит Сун Линьюя, и начал трясти головой, как маятник, пытаясь выбросить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Сун Линьюй уже стоял рядом, и Вэй Цзиньчжи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У меня голова чешется! — Лицо Вэй Цзиньчжи покраснело, и Сун Линьюй подумал, что он снова простудился, нахмурился и приложил руку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горячо? Ты снова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покраснел ещё сильнее, румянец на его бледной коже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Линьюй не расслышал, поднял глаза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внутренне метался, этот звук был слишком соблазнительным!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в порядке, я не заболел, я ухожу! — Вэй Цзиньчжи резко встал, не рассчитав силу, и с грохотом столкнулся с Сун Линьюем, сам же от удара сел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— Вэй Цзиньчжи в отчаянии взглянул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резко вставать, ударился? — Сун Линьюй символически потер лоб, но больше внимания уделил успокоению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глупыш даже лоб себе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шмыгнул носом, и, когда он убрал руку, глаза его наполнились слезами, которые, покружившись в глазах, капнули вниз, как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всё ли в порядке. — Сун Линьюй взял его голову в руки, вытер слёзы и легонько коснулся места удара. Лёгкий аромат сосны начал распространяться, и Вэй Цзиньчжи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заболел? — Сун Линьюй осмотрел его лоб, затем посмотрел в глаза, и Вэй Цзиньчжи почувствовал, как его спина покрылась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Сколько ты духов на себя вылил, просто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Ты же хотел узнать, как пахнут феромоны, вот я и пользуюсь духами ради тебя, а ты ещё и жалуешься,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он действительно говорил такое, но неужели Сун Линьюй запомнил это настолько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Вэй Цзиньчжи был поражён, хотя и не мог понять, чем именно. Просто ощущение, что кто-то помнит его случайные слова и действует в соответствии с ними, было…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поужинаем в ресторане, хорошо? — Убедившись, что с Вэй Цзиньчжи всё в порядке, Сун Линьюй отпустил его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есть, лишь бы было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