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Вэй Цзиньчжи был в отличном настроении и решил отправиться с Сюй Цюжанем и Юй Чэнем в ночной клуб. Конечно, из-за Сун Линьюя они не смогли задержаться надолго и ушли всего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клуб только начинал оживать. Вэй Цзиньчжи с грустью оглянулся, смотря на прекрасные ноги девушек и тихо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привел его домой, но вместо того, чтобы сразу лечь спать, отправился в кабинет, надел очки и начал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удивлением отметил, что работа учителя не так проста, как кажется.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культуры в школе наступил, и каждый класс приложил все усилия, чтобы сделать его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Классу Вэй Цзиньчжи выпало организовать сладкий стенд, и эта тема привела девушек в восторг. Каждая из них применила свои лучшие кулинарные навыки, и всего за один урок они определили виды десертов и даже создали дизайн-проект.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как ни в чем не бывало, дремал, кивая на все 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Девушек не хватает… — пробормотал староста, пересчитывая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Вэй Цзиньчжи почувствовал, что на него устремились десятки взглядов, и его сонливость моментально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почему смотрите на меня? — недоуменно моргнул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решено! — громко объявил староста, и класс взорвался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решено? — Вэй Цзиньчжи схватил Сюй Цюжаня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скоро сам узнаешь, хи-хи, — Сюй Цюжань зловеще усмехнулся, и Вэй Цзиньчжи почувствовал,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фестивалю заняла неделю, и в день открытия все в классе были необычайно активны, решив заработать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женского наряда, я не соглашался! — Вэй Цзиньчжи был окружен девушками в углу, его испуганный взгляд напоминал котенка, которого вот-вот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ну пожалуйста, ты будешь прекрасно выглядеть в платье! — одна из одноклассниц покачала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нам не хватает человека для раздачи листовок, помоги нам! — другая подняла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людей — как тушить пожар, нельзя медлить! — третья уже тащила его в импровизированную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крик Вэй Цзиньчжи потонул в смехе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Цзиньчжи снова появился перед всеми в розовом платье, в классе раздались вздохи восхищения и визги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чувствовал, что готов прыгнуть с крыши. Такого стыда он никогда не испытывал, даже во время театральных 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меня даже мысли появились… — Сюй Цюжань погладил его обнаженное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Вэй Цзиньчжи шлепнул его по руке и яростно прикрыл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стеснительный! — Сюй Цюжань громко засмеялся, заставляя остальных смеяться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в полном замешательстве, но, стоя на высоких каблуках, он не мог убежать, поэтому просто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издеваться, все на свои места! Стенд готов? Десерты приготовлены? — староста, смеявшийся вместе со всеми, снова взял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старосты остальные перестали шутить и занялись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Вэй Цзиньчжи была простой: стоять в указанном месте и раздавать листовки. Чтобы сделать его образ более убедительным, девушки надели на него парик и накрасили, так что он выглядел как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указанного места было непросто: каблуки высотой семь сантиметров чуть не сломали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также требовали, чтобы он улыбался, раздавая листовки. Какая улыбка? Он едва стоял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ходили люди — и студенты, и посетители извне. Вэй Цзиньчжи стоял посреди площади, чувствуя на себе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погоды его лицо горело, и он беспокоился, что кто-то может увидеть больше, чем нужно, или даже попытается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как один из преподавателей, наблюдающих за фестивалем, ходил по территории в футболке с логотипом школы и с бейджем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увидел девушку, очень похожую на Вэй Цзиньчжи, стоящую под палящим солнцем и раздающую листовки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невольно подошел ближе, и чем ближе он был, тем больше убеждался, что это действительно Вэй Цзиньчжи. Наконец, он не выдержал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Цзиньчжи напряглось. Этот голос…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стоял с улыбкой, его проницательный взгляд мгновенно разгадал маскировку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мысленно выругался, повернулся и попытался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таковы: он здесь!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Линьюя: какой же он милый, хочется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думал, что бежит быстро, но на самом деле шел медленнее, чем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перила, он с трудом добрался до учебного корпуса, шаг за шагом продвигаясь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куда ты? — Сун Линьюй, насмехаясь, догнал его за несколько шагов. Вэй Цзиньчжи испугался, его нога в каблуке подвернулась, и он упал прямо в объятия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Сун Линьюй крепко обнял его, а затем нежно погладил по попе. Вэй Цзиньчжи, чувствуя себя обманутым,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Вэй Цзиньчжи попытался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играл в спектакле, я думал, что тебя заставили,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Меня снова заставили, я не хотел этого! — Вэй Цзиньчжи был готов его укусить, его лицо выражало ярость, а Сун Линьюй обожал его, когда он был таким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недолго держал его, ведь разозленный котенок может быть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опираясь на стену, снял туфли, и, как только его ноги коснулись пола,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рядом, и большинство учеников уже разошлись, оставив лишь несколько ленивых.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босиком вошел в класс, бросил туфли в угол и опустился на стул, чувствуя, как усталость постепенно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последовал за ним, и, когда он вошел, шум в классе на мгновение стих, а затем раздался невероятный гул обсуждений. Девушки, независимо от их группы, сгруппировались в круг, что-то горячо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ленивых присутствовали Сюй Цюжань и Юй Чэнь. Они сидели в углу, играя в игру, но все громче разговоры мешали им сосредоточиться, и они проиграли. Сюй Цюжань, полный раздражения, встал, готовый крикнуть, но, увидев Сун Линьюя, моментально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здесь делает Сун Линьюй? — Сюй Цюжань задумался,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он увидел Цзиньчжи в женском наряде и пришел посмотреть поближе, — Юй Чэнь сказал это так прямо, что Сюй Цюжань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Демонстрация отношений прямо здесь была слишком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Цюжань взял Юй Чэня за руку и ушел из этого пространства, наполненного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закрыл глаза, не обращая внимания на шум, но внезапная тишина заставила его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который только что был полон людей, теперь был пуст, словно все, что он видел и слышал,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было только одно слово: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сел напротив него, солнечный свет заливал его фигуру, а золотистые глаза пристально смотрели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сердце начало биться чаще. Он видел много красивых людей, но только рядом с Сун Линьюем он так сильно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затем замолчали. Сун Линьюй тихо засмеялся, а Вэй Цзиньчжи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болят? — спросил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Вэй Цзиньчжи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наполнился тишиной, и Сун Линьюй встал, поставил стул перед Вэй Цзиньчжи и, пока тот был в замешательстве, положил его ноги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хотел ругаться, но теплая рука Сун Линьюя уже легла на его лодыжку, нежно массируя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Сун Линьюя был не профессиональным, но для Вэй Цзиньчжи он был идеальным. Мгновенно колючий котенок стал мягким и послушным, а уголки его губ слегка приподнялись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