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Больно-больно-больно… — Сюй Цюжань, потирая лоб, который только что получил лёгкий удар, в ответ ущипнул Вэй Цзиньчжи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не остался в долгу, и между ними завязалась шуточная потасовка. Юй Чэнь, наблюдая за этим,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вы оба, это просто позор, — сказал он, одной рукой удерживая Сюй Цюжаня за плечо, а другой — Вэй Цзиньчжи за лоб, чтобы остановить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на занятия не идёте?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группе сообщение было, ты не видел? Университет взял на себя организацию ярмарки вакансий, народу много, чтобы избежать проблем, занятия отменили на полдня, — ответил Сюй Цюжань, поправляя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Я как-то не обратил внимания на сообщения, — сказал Вэй Цзиньчжи, подняв глаза и случайно встретившись взглядом с Сун Линьюем. В этот момент он почувствовал, как по спине пробежал холодок, словно у испуганного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Цзиньчжи, не зря ты в драматическом кружке, такое мастерство просто восхищает, — после шутливой потасовки нужно было похвалить.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кто бы сомневался! — Вэй Цзиньчжи гордо поднял подбородок, явно довольный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переглянулся с Юй Чэнем, и тот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всё же ошибся, не так ли? Может, у Сун Линьюя на руках иголки, как у ежа?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смущённо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ёж? Я же сказал, это статическое электричество, не придумывай!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статическое электричество? Как интересно, оно тебя так «ударило».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Цюжань, если ты не будешь говорить, никто не подумает, что ты немой, спасибо! — Вэй Цзиньчжи бросил ему фальшивую улыбку, давая понять, что шутка не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университетском форуме незаметно набирал популярность пост с видео, где Сун Линьюй помогал Вэй Цзиньчжи подняться. Автор видео специально замедлил момент, когда Сун Линьюй гладил Вэй Цзиньчжи по голове, чтобы все могли рассмотреть его нежную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автора]: Спасибо маленьким ангелочкам Ми Мяоу Е и Бацзи Мао за рекомендации!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снова стал популярен на университетском форуме, на этот раз после истории с его браком с Сун Линьюем.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видео? Когда я вообще такое говорил? — Вэй Цзиньчжи швырнул телефон на стол, скрипя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фан-видео, сюжет и слова — всё выдумка, — успокаивающе похлопал его по спине Сюй Цюжань.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знаешь, монтаж неплохой, — Юй Чэнь перевернул телефон и снова включил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Романтичная музыка, двусмысленные кадры и непонятно откуда взятые голоса… Вэй Цзиньчжи почувствовал, как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оригинальное видео длилось всего минуту, а тут целых пять минут, — Сюй Цюжань с восхищением хлопнул себя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достало всё это, виноват Сун Линьюй, сидел бы спокойно, не нужно было лезть! — Вэй Цзиньчжи злобно царапал стол, представляя, что это Сун Линьюй.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прав, учитель Сун просто хотел тебя поднять, — Сюй Цюжань явно встал на сторону Сун Линьюя.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тебе дал, что ты так за него горой? — Вэй Цзиньчжи безжалостно ударил Сюй Цюжаня по голове, чуть не отправив его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Сюй Цюжаня совпал со звонком на перемену, и Вэй Цзиньчжи, быстро собрав вещи, ушёл, оставив их с Юй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направился в библиотеку — к кабинету Сун Линьюя, не постучав, с недовольным лицом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сидел за столом, что-то записывая, и, мельком взглянув через очки, смягчил выражение лица, увидев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 следят, — Вэй Цзиньчжи швырнул рюкзак на диван и с досадой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Да что это за «хм»?!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спросишь, почему? — Вэй Цзиньчжи почесал голову,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 на университетском форуме?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уже такое распространяют, а ты даже не пытаешься это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продолжал писать,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что-нибудь! — Вэй Цзиньчжи пнул ножку дивана, пытаясь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глубоко вздохнул, грудь его сильно поднялась. Он чуть не задохнулся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пиши, я с тобой посижу!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закинул ногу на ногу, скрестил руки на груди и смотрел с видом, будто готов был покорить весь мир. Осталось только найти пару слуг, чтобы те обмахивали его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ровно в одиннадцать закончил работу. Вэй Цзиньчжи смотрел на него уже целый час, и, конечно, это не осталось незамеченным. Просто Вэй Цзиньчжи был слишком мил, и рано реагировать на его капризы было бы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Вэй Цзиньчжи знал, что он так думает, то наверняка схватил бы рюкзак и начал с ним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поедим, — Сун Линьюй убрал очки и достал ключи от машины из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взгляд Сун Линьюя показался Вэй Цзиньчжи ледяным, и он, испугавшись, проглотил всё,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Вэй Цзиньчжи вспомнил, насколько страшен может быть Сун Линьюй.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сзади, надевая рюкзак, и мысленно вздыхал: мир несправедлив, почему он не родился с умной головой и крепким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снова привёл его в ресторан, где они ели мясо на гриле. У входа Вэй Цзиньчжи вспомнил, что, кажется, должен ему обед, и, почесав голову, решил, что сегодня — тот самый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прошлый раз должен тебе обед, так что сегодня я угощаю, — он бросил меню Сун Линьюю с видом «заказывай что хочешь, не потяну — проиграю».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кивнул и быстро выбрал самые дорогие блюда. Вэй Цзиньчжи смотрел на это с болью в сердце, но старался сохранять безразличный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Тарелки с мясом, аккуратно разложенным, одна за другой появлялись на столе. Красные и белые прожилки свидетельствовали о качестве продукта.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Вэй Цзиньчжи дрожала, когда он брал палочки. Он пристально смотрел на мясо, слушая, как оно шипит на гриле, и аромат, наполнивший воздух, заставил его сглотнуть.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трапезы Вэй Цзиньчжи остановился и попросил официанта принести ему кисло-сладкий сок. Мясо было отменным, но переедать — не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жир с губ и начал пить из огромной кружки, уголки его рта блестели от остатков масла. Эта сцена заставила Сун Линьюя немного заволноваться.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его смутил рефлекторный жест Вэй Цзиньчжи — он облизал губы, которые стали ещё более привлекательными от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поднял глаза и встретил прямой взгляд Сун Линьюя, недоумевая, что он сделал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вкусно… Хочешь попробовать? — Вэй Цзиньчжи с сожалением подвинул кружку к Сун Линьюю, забыв, что соломинка была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попробовал и сразу же нахмурился. Единственное, что он почувствовал, — кислота, как будто вот-вот родишь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Сун Линьюй отвёз Вэй Цзиньчжи домой. Самому ему нужно было на встречу, поэтому он просто остановил машину у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 нет занятий, не шатайся где попало, посиди дома, повтори материал, скоро тест, — Сун Линьюй, опустив стекло, сказал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неохотно кивнул, взял рюкзак и ушёл. Его послушный вид заставил сердце Сун Линьюя учащённо биться. Он поклялся про себя, что превратит этого дерзкого кота в милого и ласкового домашнего любимца.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Вэй Цзиньчжи не собирался следовать его советам. Учить уроки? Да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диване, играя на телефоне, а на столе перед ним стояли фрукты, семечки, салфетки и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университетский форум, где появились новые видео. Вэй Цзиньчжи возмутился: что за безобразие, вместо учебных материалов — сплошная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[Сенсация! Мягкий студент и его добрый учитель…]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заголовок! Это точно привлекло внимание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что вы там напридумывали!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начиналось с красивых пейзажей, плавно переходящих в другую сцену, и вдруг раздались тихие стоны, от которых Вэй Цзиньчжи чуть не упал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так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духом и продолжил смотреть. Сцены менялись между столом и двумя руками, иногда мелькали лица Вэй Цзиньчжи и Сун Линьюя.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поклялся, что они никогда такого не делали. Авторы видео явно пропустили своё призвание, раз не пошли работать в киноиндустрию. Такое мастерство монтажа просто поражает.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http://bllate.org/book/15561/1414575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