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улыбкой кивнул вместе с Сун Линьюем, чтобы избежать последующих разговоров с Ми Жунжун, ему пришлось прибегнуть к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появился позже всех, с видом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Фан Сюй сидели рядом, но выглядели как совершенно чужие люди. Каждый раз, когда Ми Жунжун пыталась завести разговор о них, ее слова натыкались на ледяное безразличие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даже почувствовал неловкость за нее. Впрочем, в этом не было вины Ми Жунжун, просто противник был слишком силен — Вэй Яньчжи обладал уровнем безразличия, достойным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родители отправились домой отдыхать и наслаждаться обществом друг друга, а Вэй Яньчжи и Фан Сюй молча направились к парковке. Вэй Цзиньчжи и Сун Линьюй остались стоять у входа, ветер развевал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растрепались, как у цыпленка, ха-ха, — Вэй Цзиньчжи, обернувшись, рассмеялся, увидев его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спеша привел волосы в порядок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в порядок свой «взрыв прически».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машинально провел рукой по волосам, пытаясь их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устал, — Вэй Цзиньчжи гордо развернулся и направился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машине Ми Жунжун, но родители уехали первыми, так что им пришлось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на время, затем на окружающие неоновые огни и подумал: «Ночь действительно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его голове внезапно возник образ улицы, где царили яркие огни, толпы людей и бесконечные красавицы с открытыми декольте…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Сун Линьюя, Вэй Цзиньчжи сел в такси и, с решимостью, как в компьютерной игре, приказал водителю ехать быстро, оставив за собой облако выхлопных газов для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слегка нахмурился, наблюдая, как желтое такси удаляется, затем достал телефон и открыл приложение, где красная точка, обозначающая Вэй Цзиньчжи, медленно двигалась в сторону определенного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ночной жизни вернулся», — подумал Вэй Цзиньчжи, и его походка невольно стала более уверенной и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Сюй Цюжаня и Юй Чэня Вэй Цзиньчжи чувствовал себя свободным, заказывая самые дорогие напитки и занимая целый стол. Девушки, заметив его, начали незаметно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толпы ароматных девушек внезапно появился красавец-омега.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ни слова, лишь улыбался, подняв бокал в сторону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Вэй Цзиньчжи невольно вспомнил Сун Линьюя. Как бы тот выглядел, если бы сделал такой жест…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мысленно дал себе пощечину. Только что он избавился от Сун Линьюя, а теперь сам его вспомнил. Что за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внезапного воспоминания о Сун Линьюе Вэй Цзиньчжи невольно начал приближаться к красавцу-омеге, завязывая разговор, который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Вэй Цзиньчжи узнал, что красавец по фамилии Юй, вернулся из-за границы, отказавшись от миллионов семейного бизнеса, чтобы открыть свою студию, и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способный омега был настоящей находкой, и Вэй Цзиньчжи поклялся себе, что обязательно завоюет его, а после развода с Сун Линьюем сразу отправится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суровой — у красавца Юя уже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 — Вэй Цзиньчжи поднял взгляд на мужчину, который был на голову выше его, и неловко повернулся к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улыбался, а сердце Вэй Цзиньчжи упало в пропасть,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идем, желаю тебе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ушел, и сердце Вэй Цзиньчжи ушло вместе с ним. Едва нашелся кто-то, кто ему понравился, а он уже занят. Какое отвратительное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следуя за Вэй Цзиньчжи, нашел место, где тот развлекался. Когда он вошел, Вэй Цзиньчжи уже обнимал бета-девушку, смеясь и разговаривая, выглядел он куда счастливее, чем в разговорах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и вокруг него распространились угрожающие феромоны, толпа перед ним расступилась, и десятки глаз наблюдали, как Сун Линьюй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увлеченный флиртом, даже не заметил, кто появился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Бета-девушка первой почувствовала этот пронзительный взгляд, случайно обернулась и чуть не обмочилась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заметив ее реакцию, последовал ее взгляду и увидел Сун Линьюя, который сидел на диване в величественной позе, его длинные ноги, обтянутые брюками, были скрещены, а блестящие туфли отражали свет от разноцветных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сглотнул, поднял взгляд выше. Сун Линьюй снял пиджак, галстук был расстегнут, и кожа на шее слегка виднелась.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его выражение лица — он не хмурился, но Вэй Цзиньчжи почувствовал тонны холода, исходящие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вздрогнул, подумав: «Все,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Вэй Цзиньчжи выглядел спокойным, внутри он паниковал, его мозг работал быстрее, чем во время экзаменов, быстро продумывая более ста восьмидесяти способов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приблизился, и Вэй Цзиньчжи почувствовал тревогу, быстро отпустил бета-девушку, схватил телефон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от стола, как Сун Линьюй схватил его и усадил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описать свои чувства — будто нож был приставлен к его горлу, он не мог кричать, не мог бежать, только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Красавчик, хочешь фруктов? — эти слова вырвались у Вэй Цзиньчжи, и он сам был в шоке, ведь это была фраза, которой он флиртовал с предыдущей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Линьюя, даже не глядя,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взял фруктовую тарелку и с силой поставил ее обратно, пластиковая тарелка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сбежал? — спросил Сун Линьюй мягким, но грозным голосом, его взгляд говорил: «Кто дал тебе 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сам себе мысленно сказал, что это оправдание было хуже,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Освещение на улице плохое, а я сидел на переднем сиденье, как я мог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уже была сказана, и Вэй Цзиньчжи решил следовать первому правилу гордости — продолжать врать,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пришел сюда без моего ведома, и, судя по всему, выпил немало, — Сун Линьюй поднял бутылку, в которой оставалось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Цюжань и Юй Чэнь позвали меня! — Вэй Цзиньчжи мысленно похвалил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ушли, они напились, — Вэй Цзиньчжи лгал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и проверю, — Сун Линьюй достал телефон и действительно нашел номер Сюй Цюжаня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Сун Линьюя уже готов был нажать кнопку вызова, но Вэй Цзиньчжи, покусывая губу,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звони, они не приходили,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убрал руку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внезапно захотел пойти в клуб, а если бы сказал тебе, ты бы опять заставил меня вернуться, мне было лень спорить, поэтому я просто сбежал… Хотя это было рискованно, — Вэй Цзиньчжи нахмурился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Ошибка? В словаре Вэй Цзиньчжи такого слова никогда не было, поэтому он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от меня в клуб, будучи женатым, обнимался с кем попало, а когда я нашел тебя, ты еще и врал. Разве это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сбежал, а обниматься мы договорились, что это не будет мешать, а врал я… чтобы ты не переживал, а то мозг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объяснение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Вэй Цзиньчжи почувствовал, как его ноги оторвались от пола, его развернули и усадили на диван, подбородок ударился о спинку,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в контракт пункт: отказ признать ошибку тоже наказуем.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последовал шлепок, и ягодицы Вэй Цзиньчжи, покрытые брюками,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ударил меня! — Вэй Цзиньчжи попытался вырваться, но не смог, и получил еще один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признаешь ошибку, я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шлепков подряд оставили Вэй Цзиньчжи в полном замешательстве. К счастью, свет был тусклым, и шум вокруг заглушал происходящее, иначе Вэй Цзиньчжи потерял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