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Цюжань кивнул, одновременно бросив пакет с печеньем Юй Чэню, обменявшись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Цзиньчжи, у нас к тебе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Сун Линьюй уже… — Сюй Цюжань сложил ладони и слегка хлопнул.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что? — Вэй Цзиньчжи остановился в процессе жевания, странно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что, когда ты упал в обморок, Сун Линьюй словно с ума сошёл, бросился к тебе. Я был рядом, видел, как у него покраснели глаза. Мне кажется, ваши отношения уже перешли на новый уровень, раз он так беспокоится? — Сюй Цюжань жестикулировал, пытаясь передать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видел, как он дрожал. Сун Линьюй… похоже, влюблён в тебя. — Юй Чэнь добавил, чтобы ещё больше смутить Вэй Цзиньчжи.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вы несёте? Как это возможно. — Вэй Цзиньчжи сжал пакет с печеньем, на спине выступил лёгкий пот. — Даже если на свете останемся только мы вдвоём, он никогда не полюбит меня,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Цюжань и Юй Чэнь переглянулись, не решаясь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как насчёт моего тестирования… — Вэй Цзиньчжи, видя их замешательство,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Преподаватели сказали, что ты можешь пройти оставшиеся тесты на следующей неделе вместе с первокурсниками. — Сюй Цюжань протянул ему лист с результатами, где, кроме 50 метров и подтягиваний, все остальные дисциплины были пустыми.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значит, я зря бежал 1 000 метров?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попросишь, я могу пробежать за тебя. — Юй Чэнь встал, невольно демонстрируя свои длинные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сам справлюсь. — Гордый Вэй Цзиньчжи покачал головой, решительно отказавшись.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пойдём поедим. — Сюй Цюжань помог Вэй Цзиньчжи собрать вещи. — Твой учитель Сун поручил нам позаботиться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рассеянно кивнул, его мысли были полностью заняты описанием Сун Линьюя, которое дали его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спокойный и невозмутимый, он покраснел и дрожал…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жутко!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шагал за друзьями, снова и снова убеждая себя, что это невозможно, но его ноги сами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я вдруг вспомнил, что у меня дела. Идите без меня, я потом сам поем.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Что за дела! — Сюй Цюжань был в замешательстве, ведь только что обсуждал блюда, которые хотел заказать.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поедим вдвоём. — В глазах Юй Чэня мелькнул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мысленно поблагодарил Вэй Цзиньчжи за возможность побыть наедине с Сюй Цюжанем.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Линьюй, закончив разбирать документы, ещё не ушёл. Набрав воды, он обернулся и увидел Вэй Цзиньчжи, выглянувшего из-за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в порядке,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привело тебя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огляделся, убедившись, что никого нет, и смело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Цюжань сказал, что это ты отнёс меня в медпункт… — Вэй Цзиньчжи замолчал на мгновение, затем, словно под воздействием неведомой силы,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 Линьюй сначала не понял, но затем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через пару секунд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поблагодарил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А что, нельзя? — Вэй Цзиньчжи широко раскрыл глаза, слегка приподняв подбородок, излучая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плохого, просто я не ожидал, что ты способен на благодарность. — Сун Линьюй улыбнулся, сделав глоток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я неблагодарный? Смешно! — Вэй Цзиньчжи нахмурился, готовый выпустить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такого не говорил. — Сун Линьюй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почувствовал, что его благодарность выглядела глупо. Вместо того чтобы растрогаться, он ещё и такое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надулся, глубоко нахмурившись, явно недовольный.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обиделся? Какой ты обидчивый. — Сун Линьюй говорил, продолжая улыбаться. — Я рад, что ты поблагодарил меня, как я могу считать тебя неблагодарным?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почувствовал, как что-то дрогнуло в его сердце. Когда Сун Линьюй говорил, что рад, его губы изгибались в улыбке, и он излучал спокойствие и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Линьюя была и такая мягкая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Сун Линьюй заметил, что тот пристально смотрит на него, словно в трансе.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Что, я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вздрогнул, даже волосы его затрепетали, и Сун Линьюй не смог сдержать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угости меня ужином в знак благодарности. — Сун Линьюй снял очки, аккуратно завернул их в ткань и положил в футляр.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хочешь? — Вэй Цзиньчжи мысленно прикинул, сколько у него осталось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равно, раз это благодарность, то ты и выбирай.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сдержал вздох, считая, что Сун Линьюй слишком усложняет.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привёл его в китайский ресторан за пределами университета, заказал несколько основных блюд и окружил круглый стол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 оформленные блюда вращались перед глазами Вэй Цзиньчжи, аромат наполнял его голову, и он с удовлетворением кивнул — атмосфера была идеальной!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справишься с таким количеством? — Сун Линьюй, хоть и говорил это, не выглядел обеспокоенным.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платишь, так что не волнуйся. — Вэй Цзиньчжи постучал палочками по краю тарелки, демонстрируя своё превосходство.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кивнул и больше не говорил, сосредоточившись на «благодарности» Вэй Цзиньчжи.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платить, Вэй Цзиньчжи слегка заколебался, украдкой взглянув на дверь. Неужели все эти оставшиеся блюда просто отправятся в канализацию?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Гордость в итоге победила разум, и Вэй Цзиньчжи с достоинством заплатил, с достоинством вышел из ресторана — всё было исполнено его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и Сун Линьюй вместе вернулись в университет: Вэй Цзиньчжи отправился на занятия, а Сун Линьюй — в кабинет, чтобы продолжить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дня Вэй Цзиньчжи размышлял о чувствах Сун Линьюя к нему, но, сколько ни думал, считал, что Сюй Цюжань и Юй Чэнь преувеличивали. Влюблённость? Ха-ха-ха…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свадьбы Ми Жунжун и Вэй Тина был субботним днём, и Вэй Цзиньчжи спал, когда его разбудил Сун Линьюй.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Цзиньчжи, всё ещё сонный, уловил только слово «еда».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…Крабовые котлеты?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на мгновение замолчал, одновременно раздражённый и забавленный. Раздражённый тем, что Вэй Цзиньчжи не слушал его, и забавленный его выражением лица, которое было крайне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годовщина свадьбы родителей, вечером мы должны надеть парадную одежду и поужинать в Sky Manor.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Ага… — Вэй Цзиньчжи несколько раз кивнул, чуть не сломав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мама велела нам сначала купить кое-что. — Сун Линьюй вышел, и его голос затих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накрыл голову подушкой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мы должны всё покупать? Надоело!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Жунжун поручила им купить всякую ерунду, которую можно было бы легко заказать онлайн, но они отправились в торговый центр. Вэй Цзиньчжи зевал и ворчал.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 ждал их у входа в торговый центр, его скромный вид заставил Вэй Цзиньчжи забыть о своих жалобах, и он бросился обнимать его, к неудовольствию Сун Линьюя, чьё лицо на мгновение позеленело.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почему ты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 слегка отступил от его объятий: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попросила меня прийти, она боялась, что вы не справитесь с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так беспокоится, почему бы ей самой не купить? — Вэй Цзиньчжи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же твоя мама, неужели ты не можешь помочь ей с покупками? — Фан Сюй улыбнулся, слегка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с тобой я справлюсь, хихихи… — Вэй Цзиньчжи снова прижался к нему, наслаждаясь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подошёл и оттащил его за воротник,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травмируй невестку.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не такая хрупкая.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оглянулся на Сун Линьюя, подмигнув, как маленький котёнок, играющий на публику.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пойдём, скоро будет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Цзиньчжи, прижавшись к Фан Сюю, шёл впереди, взяв его за руку, словно они были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Линьюй, осознав это, молча подошёл ближе к Вэй Цзиньчжи, размышляя, как ненавязчиво показать, что именно они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 Ми Жунжун, они сначала купили украшения для комнаты, а затем спустились на лифте в подземный супермаркет. На втором этаже лифт закончился, и им пришлось обойти здание, чтобы сесть на другой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Вэй Цзиньчжи захотел мороженого и купил огромный стакан черничного сандея с густым сиропом.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http://bllate.org/book/15561/1414570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