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упомянув Вэй Цзиньчжи, уже почти забыл о его существовании, но не хотел показывать ни капли беспокойства. Выпрямив спину и высоко подняв подбородок, он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напоминать, это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ваш куратор занят, поэтому организационные вопросы лягут на меня. Жду твоего выступления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лишь улыбнулся, не говоря ни слова, хотя внутри его одолевали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появлялся Сун Линьюй, ничего хорошего не случалось — это был вывод, сделанный на основе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размышлял, не попытаться ли ему завтра притвориться больным. Но заметят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стадион был заполнен учениками из трёх-четырёх классов, которые стояли вразброс. На красной беговой дорожке несколько человек бегали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глядя на листок в руках, почувствовал себя неважно. Договорились о четырёх дисциплинах, но в этом году добавили ещё одну, и, чёрт возьми, это оказались прыжки через скакалку!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в своё время я был мастером скакалки, благодаря чему завоевал внимание большинства девушек в классе, каждая из них кричала и аплодировала…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не выдержав, заткнул рот Сюй Цюжаню, который продолжал болтать. Хотя тот говорил правду, слушать это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ответственные за тестирование, уже заняли свои места, держа в руках приборы и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испытанием стал забег на 50 метров, который проводился на левой стороне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специально для этого дня надел профессиональную спортивную форму и, выполнив разминку,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плечо Юй Чэня, оглядывался по сторонам, словно ища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Дерьмо? — с раздражением спросил Сюй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холодно посмотрел на него и тут же отвесил пощёчину, застав того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Сун Линьюя. Этот старый хрыч сказал, что сегодня будет вместо куратора наблюдать за нами. — Вэй Цзиньчжи, подражая Сунь Укуну, приложил ладонь ко лбу, обозревая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там. — Юй Чэнь, благодаря своему росту, быстро заметил его 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там стоял Сун Линьюй, одетый в повседневную одежду, непринуждённо беседуя с молодой преподавательницей.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вспомнил, что это новая кураторша из соседнего класса, молодая альфа-женщина, невысокая и миниатюрная, словно её можно было бы положить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измена у него на глазах! Нужно сфотографировать это как доказательство для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ты чувствуешь какой-то запах? — Сюй Цюжань, притворно помахав рукой перед носом,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Вроде нет. — Юй Чэнь, напряжённо вдохнув,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уксуса, откуда-то идёт. — Сюй Цюжань взглянул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тоже повернулся, заметив, как тот с холодным выражением лица снимает на телефон Сун Линьюя и преподавательницу.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был пропитан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Сфотографировал? Если всё, то вставай в очередь, скоро наш черёд. — Сюй Цюжань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наконец очнулся от охватившего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тоже посмотрел в их сторону и, словно модель, медленно приблизился. Омеги, независимо от пола, пришли в восторг, как будто увидели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фыркнул и отвернулся, как раз когда подошёл его черёд бежать. Присев, он заново завязал шнурки, краем глаза наблюдая за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выстрел стартового пистолета, Вэй Цзиньчжи рванул вперёд, оставив второго участника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поражённый, аплодировал так, словно отдавал все свои аплодисменты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Вэй Цзиньчжи пришёл первым, с гордостью подмигнув Сюй Цюжаню и Юй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зазнался, — вздохнул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кивнул, в его взгляде читались сочувствие и досада, но Вэй Цзиньчжи не понял этого, решив, что тот просто ошеломлён его успехом,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стоял рядом, его выражение не изменилось, но взгляд, устремлённый на Вэй Цзиньчжи, был настолько пронзительным, словно он пытался разглядеть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преминул ответить ему презрительным взглядом, и Сун Линьюй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испытания последовал получасовой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Сун Линьюя староста раздавал воду и печенье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считал себя настоящим мужчиной и решил, что вода ему вполне подойдёт, ведь он всего лишь пробежал 50 метров, и никакого восполнения энергии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ты не берёшь печенье. Почему? — Сун Линьюй отвел Вэй Цзиньчжи в сторону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есть, — ответил тот, избегая его взгляда, опасаясь снова утонуть в его бездонных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физическую нагрузку, как можно не восполнить энергию? — Сун Линьюй настойчиво вручил ему печенье, слегка похлопав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хочу, забери обратно. — Вэй Цзиньчжи вернул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печенье уже было смято, и в итоге Вэй Цзиньчжи сдался, приняв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обязательно съест его. Увидев мусорный бак, он без раздумий выбросил печенье, решив, что через несколько лет оно снова станет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испытанием стали подтягивания, слабое место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перекладиной, с тревогой глядя на неё, пока преподаватель с ручкой несколько раз не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сейчас сделаю. — Вэй Цзиньчжи извиняюще улыбнулся, подпрыгнул и ухватился за перекладину, тело его слегка раскачивалось.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перекладину, но как поднять себя — стало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не увенчались успехом, и он даже обнажил живот, вызвав смех окружающих. Щёки его покраснели от стыда,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голову, он увидел лицо Сун Линьюя, которое, хоть и было привлекательным, вызывало желание ударить. Чёрт, он совсем забыл о его присутствии! Ни за что не дам ему повода для насмешек!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убеждением Вэй Цзиньчжи собрался с силами и, с трудом, но всё же выполнил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подтягиваний его руки едва функционировали, и он еле держал их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себя мучил? Если не можешь, не нужно было пытаться… — Сюй Цюжань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обнажив живот, вызвал визг девушек, перетянув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 можешь! — Вэй Цзиньчжи бросил на него сердитый взгляд и молча направился к старту забега на 1 000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подтягиваний его руки слегка онемели, и он беспокоился, что не сможет ими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Вэй Цзиньчжи был включён в первую группу. Стоя на длинной дорожке, он услышал выстрел стартового пистолета, и в воздухе поднялось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рванул вперёд, выбрав внутреннюю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стоял на траве, наблюдая, как тот пробегает мимо, его волосы, озарённые солнечным светом, развевались на ветру, и этот свежий образ поразил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неотрывно следил за Вэй Цзиньчжи, который постепенно отрывался от группы, оставляя их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забега Вэй Цзиньчжи почувствовал головокружение, его зрение помутнело, шаги стали неуверенными, и, сделав несколько шагов, он упал на дорожку,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 мгновение оцепенел, но затем бросился к нему, подхватил и понёс в медпункт. По пути он чувствовал, как дрожат его ноги, но не мог остановиться, пот струился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Вэй Цзиньчжи лежал, покрытый потом, лицо его было бледным. Сун Линьюй сжал кулаки, сосредоточенно наблюдая за ним, даже не услышав, как врач попросил его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Вэй Котик своим телом показал нам важность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 Юй Юньхуа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ангелу Супермощному Великому Гунну за лунный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ангелам Юэсин, Нань Чжимин и Ми Мяоу за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проснулся от шороха и увидел Сюй Цюжаня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очнулся,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слабым жестом указал на воду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— Сюй Цюжань налил ему полстакана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взял телефон и, зевнув, разблокировал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времени,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протянул ему пакет с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поесть, когда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Сун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ждут, он уже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сюда принёс? — спросил Вэй Цзиньчжи, жуя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