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альфы, Сун Линьюй не мог устоять перед запахом феромонов, несмотря на свою холодную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— все сплошь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 — сквозь зубы прошипел Вэй Цзиньчжи, но в его нынешнем состоянии угроза звучала совершенно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свернуть шею,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Цзиньчжи стал жестким, и он со всей силы ударился лбом в голову Сун Линьюя. Звук столкновения костей был отчетливо слышен в темном углу. Оба на мгновение оцепенели. Вэй Цзиньчжи, воспользовавшись моментом, вырвался из его объятий и, с размазанной косметикой на лице, побежал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 все еще нет… — Сюй Цюжань в пятый раз открыл дверь гримерки, глядя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нему стремительно приблизилась темно-зеленая фигура. Моргнув, он увидел, что это был Вэй Цзиньчжи, уже стоящий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призрак! — закричал Сюй Цюжань, его крик изогнулся несколькими интонациями.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где? — Юй Чэнь подошел ближе, но и он был шокирован видом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немного успокоившись, повернулся к Вэй Цзиньчжи: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макияж размазан? Кто-то тебя обидел? Кто это, я ему покажу,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остановил Сюй Цюжаня, который уже готов был броситься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выслушаем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шмыгнул носом, опустив голову. Сюй Цюжань, не выдержав, бросил взгляд на его шею, где рядом с железой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укусил? — Сюй Цюжань в шоке развернул его тело. Свежий кровавый след от зубов явно выделялся на бесполезной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начало раздражать Сюй Цюжаня, но, к счастью, Вэй Цзиньчжи не заставил его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Линьюй, этот старый козел, поддался влиянию феромонов и укусил меня. — Вэй Цзиньчжи взял салфетку и вытер кровь, но боль, словно от множества уколов, заставила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Я его зарежу и свалю в суп! — Сюй Цюжань сжал зубы, звук скрежета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Цюжань, успокойся, — Юй Чэнь крепко схватил его за руку, боясь, что тот действительно бросится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Вэй Цзиньчжи сжались с хрустом, в его глазах горел огонь, и он выглядел так, словно готов был кого-то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сделаю из него «человека-свинью» и брошу в выгребную яму, чтобы он сдох, жуя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представили эту картину, и их чуть не стошнило. Слишком отвратительно, лучше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Вэй Цзиньчжи вернулся домой и услышал звук воды из ванной. Видимо, Сун Линьюй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момент, чтобы 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рюкзак, он бросился в спальню и запер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рюкзак на кровать, он упал на нее, но что-то твердое больно ударило его в грудь. С легким вскриком он вытащил из-под одеяла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пробормотал Вэй Цзиньчжи, сжимая диск и глядя на обложку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укус на шее начал болеть. Вэй Цзиньчжи с мрачным видом взял аптечку, нанес мазь на рану и наложил кровоостанавливающую повязку. Боль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или четыре часа ночи он почувствовал, как кто-то вошел в комнату, присел у кровати и смотрел на него. Затем холодные пальцы коснулись его кожи, задержавшись на ране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мог понять, сон это или реальность, но его сознание постепенно успокоилось,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не хотел встречаться с Сун Линьюем лицом к лицу, поэтому, схватив рюкзак и закусив тостом, он ушел, оставив тому лишь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уже давно был в университете, сидя в углу аудитории и держа места для Вэй Цзиньчжи и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рано? Опять не спал? — Вэй Цзиньчжи бросил рюкзак и прыгнул в угловое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Отец вернулся, — Сюй Цюжань почесал голову,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ищет тебе невесту? Он явно получает от этого удовольствие, — Вэй Цзиньчжи ткнул его в плечо, но боль от раны на шее заставила его тут же перестать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говори. В этот раз он нашел трех девушек и с вчерашнего вечера не перестает твердить, чтобы я выбрал одну. У меня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просто боится, что ты, как и он, женишься только к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пришел Юй Чэнь, который упорно сел между ними, создав форму «выпуклости».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урока Вэй Цзиньчжи был рассеян, как и Сюй Цюжань. Юй Чэнь смотрел то на одного, то на другого, и его раздражение только возрастало.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утренние занятия закончились, Вэй Цзиньчжи вызвали в кабинет Сун Линьюя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хотел пойти с ним, но Юй Чэнь удержал его. Он сопротивлялся, оглядываясь, но Вэй Цзиньчжи лишь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читальном зале библиотеки было полно людей, особенно за столом у кабинета Сун Линьюя, где на четырехместный стул набилось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задержал дыхание и, под горящими взглядами,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дверь закрылась, ощущение, будто за ним следят,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 объектом ненависти всех поклонников Сун Линьюя из-за случайного поста Бай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сказать: «Извините, мы почти разводимся».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так бледен, — Сун Линьюй тут же отложил ручку, снял очки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почуяв опасность, Вэй Цзиньчжи напряг все нервы и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с раной на шее все в порядке? — Рука Сун Линьюя замерла в воздухе, затем он спокойно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злобно посмотрел на него. Этот негодяй еще и заговорил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слегка нахмурился, его глаза потемнели, словно он обдумывал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сдержался,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Прости?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был в шоке. Сун Линьюй сам признал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из его уст извинения с такой искренностью было менее вероятно, чем дождаться дождя из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кабинете библиотеки, он сказал это, сам, своими устами!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было чувство? Вэй Цзиньчжи мог описать его только как более захватывающее, чем выигрыш в лотерею. Всего лишь маленькое извинение, но оно вызвало бурю эмоций, что только подчеркивало, насколько ужасно Сун Линьюй обычно с ним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Цзиньчжи был удивлен, он не мог показать этого. Он прочистил горло и сказал с напускной важностью: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 работали, зачем тогда нужна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вызвать полицию? — Сун Линьюй улыбнулся,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дела лучше передавать в руки полиции… — Вэй Цзиньчжи держался с видом гордеца, подняв подбородок чуть ли не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кажется, забыл, что мы официально женаты. Разве это не естественно? Что здесь такого, чтобы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запнулся.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ты поступил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поступил ужасно, но это было под влиянием феромонов. — Сун Линьюй с сожалением нахмурился. — Тогда я извиняюсь перед тобой еще раз. Прости, я причинил тебе боль. Это больше не повторится, прости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тон его голоса заставил сердце Вэй Цзиньчжи дрогнуть. Еще пара таких слов, и его ноги подкосились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Раз уж ты так искренне извиняешься, я сделаю исключение и прощу тебя. — Вэй Цзиньчжи, хмурясь,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посмотрю твою рану. Если она серьезная, нам нужно будет сходить в больницу. — Широкая рука Сун Линьюя легла на его плечо, и он неожиданно развернул Вэй Цзиньчжи, обнажив уязвимую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рану, Вэй Цзиньчжи специально надел рубашку с высоким воротником, и скрытые места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нахмурился, опустил воротник и аккуратно снял повязку, обнажив покрасневший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идти в больницу, — сказал он,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серьезно? Но я же нанес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взял ватный тампон и очистил жидкость вокруг раны. Вэй Цзиньчжи вздрогнул, и боль, словно от укусов муравьев, охватила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