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несколькими кистями для макияжа и палеткой теней быстро подошла к Вэй Цзиньчжи, встретившись с ним взглядом, и с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наклеим тебе искусственные ресницы,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хотел отказаться, но под давлением её улыбки не посмел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спектакля оставалось больше восьми часов. Закончив с макияжем, Вэй Цзиньчжи погрузился в свои мысли, пока команда снабжения не принесла обед. Он взял коробку с едой, держа тяжёлое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леди, позволь мне помочь! — Сюй Цюжань произнёс это с акцентом, звучавшим странно и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 — Холодность Вэй Цзиньчжи не остановила Сюй Цюжаня, который уже всунул коробку с едой ему в руки. Юй Чэнь с недовольством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цокнул языком, желая дать этому парню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появился Сун Линьюй. Он был одет просто, даже его обычно аккуратная причёска выглядела слегка растрёпанной. При ближайшем рассмотрении можно было заметить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досыта, позже вам понадобятся силы. — Сун Линьюй улыбнулся всем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Вэй Цзиньчжи, ответили улыбками. Сун Линьюй посмотрел на него с усмешкой, вызывая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начался. Вэй Цзиньчжи, сидя за кулисами, отчётливо слышал аплодисменты из зала. В этот момент он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акт прошёл гладко. Оба главных актёра выложились на все сто, демонстрируя невиданную ранее концентрацию. Сун Линьюй стоял в углу сцены, неотрывно наблюдая за происходящим, его пальцы нервно постукивали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держа подол платья, стоял сбоку от сцены, готовый выйти. Он украдкой взглянул на зрителей — зал был полон, и все внимательно следили за действием на сцене. Камера записывала всё происходящее. Вэй Цзиньчжи признал, что в этот момент он не только волновался, но и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зазвучала музыка, обозначающая конец второго акта, Вэй Цзиньчжи глубоко вдохнул и вышел на сцену при третьем поднятии занавеса. Он играл свою роль с напряжением, и несколько зрителей, сидевших ближе, узнали его, удивлённо расширив глаза и начав тайком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смотрел, как Вэй Цзиньчжи двигается по сцене в платье, и тихо улыбался, окутанный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зала раздался крик, и актёры на сцене остановились, повернувшись к источнику шума. В центре зала началась суматоха, и осветители включили верхний свет. Вэй Цзиньчжи ясно увидел, как девушка сжалась в кресле, её лицо искажено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сладкий запах, и кто-то крикнул, что у неё началась течка. Альфы, сидевшие рядом, быстро встали и отошли, вызвав хаос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находившийся дальше, тоже почувствовал влияние. Он нахмурился, взял микрофон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спокойно! Бета-мужчины, удерживайте затронутых альф и выведите их из зала. Бета-женщины, отведите омег в зону отдыха. Учитель Сунь, отведите эту девушку в медпункт,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команд ситуация немного успокоилась, и каждый занялся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был сорван. Вэй Цзиньчжи стоял на сцене, ошеломлённо наблюдая, как хаос превращается в порядок. Сюй Цюжань несколько раз окликнул его, но он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идём! — Сюй Цюжань наконец шлёпнул его по затылку, заставив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ударил? — Вэй Цзиньчжи потёр затылок, пытаясь найти Сун Линьюя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стоишь? Быстрее в гримёрку! — Юй Чэнь уже спускался со сцены, хмуро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идём. — Сюй Цюжань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скоро. — Вэй Цзиньчжи покачал головой, продолжая наблюдать за людьми, покидающими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Тогда будь осторожен. — Сюй Цюжань вздохнул и пошёл за Юй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спустился по лестнице, услышав тяжёлое дыхание из тёмного угла. Кто-то изо всех сил пытался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Линьюй? — осторожно спросил он,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занавес и увидел Сун Линьюя, сидящего там. Его глаза были красными, на грани потери контроля. Взглянув на Вэй Цзиньчжи, он почувствовал, как пламя внутри него разгорается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беты, исходивший от Вэй Цзиньчжи, лишил его последних остатков рассудка. Тем более что этот бет был человеком, в которого он был влюблён. Ощущение было настолько сильным, что последние искры разума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Сун Линьюй схватил Вэй Цзиньчжи, притянул к себе и поцеловал. Вэй Цзиньчжи оцепенел, а когда пришёл в себя, ощутил лишь лёгкий аромат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Линьюя было прерывистым, его тело пылало. Вэй Цзиньчжи попытался вырваться, но это только разозлило Сун Линьюя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обжигало лицо Вэй Цзиньчжи, поцелуй лишал его воздуха. Щёки, скрытые под слоем тонального крема,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Линьюй, ты старый извращенец! Как ты посмел меня поцеловать! — Вэй Цзиньчжи, набравшись сил, оттолкнул его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цокнул языком и, воспользовавшись моментом, сдёрнул с Вэй Цзиньчжи парик. Прикоснувшись к его настоящим волосам, он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вытёр размазавшуюся помаду, чувствуя себя совершенно разбитым. Теперь главной задачей было вывести этого помешанного на феромонах парня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ненадолго успокоился, но вскоре снова приблизился, обняв Вэй Цзиньчжи за талию и начиная ласкать его. Когда его губы снова приблизились, Вэй Цзиньчжи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Это всего лишь феромоны, не будь таким слабаком! — Вэй Цзиньчжи дал ему пощёчину, отчего голова Сун Линьюя резко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борьбы Вэй Цзиньчжи случайно коснулся чего-то, что вызвало у него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ублюдок действительно… Если он продолжит его обнимать,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начал сопротивляться ещё сильнее. Он не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двигайся… Я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Сун Линьюя, словно зловещее нашептывание демона, звучал в ушах Вэй Цзиньчжи. Боже, этот старый извращенец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 чём? Отпусти меня! — Вэй Цзиньчжи начал бить его кулаками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оцепенел, чуть не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Я же 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быстрее решить это, у меня там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мгновенной. Шея Вэй Цзиньчжи, оставшаяся открытой, стала жертвой. Сун Линьюй, как кровожадный зверь, жадно и безжалостно кусал её. Даже слаборазвитая железа беты начала нагреваться под его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Вэй Цзиньчжи дрожал, явно чувствуя, как зубы прокалывают его кожу. Этот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сладко. — Сун Линьюй с тёмным взглядом провёл пальцем по укушенному месту, выражая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Цзиньчжи блестели слёзы, его нос и уголки глаз покраснели. Он изо всех сил сдерживал слёзы, что только разжигало желание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Линьюй не полностью потерял контроль. Он просто чувствовал, что упустить такую возможность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 ангел в его голове снова вступили в бой. Стоит ли сделать это сейчас или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ничего не подозревая, ругал омегу, которая не сделала инъекцию перед выходом, и ненавидел Сун Линьюя за его слабость перед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