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завершилось, и макияж Вэй Цзиньчжи был почти стёрт. Он, шмыгая носом, вытирал грязные линии подводки салфеткой. Лицо Сун Линьюя выражало недовольство, будто он изо всех сил сдерживал гнев, готовый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держа подол платья, сошёл со сцены. К нему подошла визажистка, чтобы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макияж, если я больше не выхожу на сцену?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а затем,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меня просто одержимость порядком. Не могу видеть, когда чей-то макияж не идеален. Только не смывай его при мне, ладно?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Вэй Цзиньчжи, позволяя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стояли рядом, наблюдая за тем, как Вэй Цзиньчжи покорно позволяет себя красить. Сюй Цюжань вдруг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 действительно красив. Не зря я в детстве был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 для Юй Чэня. Влюблён?!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 детстве я был в него влюблён…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Цюжань закончить, как Юй Чэнь внезапно взорвался, ударив кулаком по стойке рядом с его головой. Звук был настолько громким, что все вокруг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вздрогнул,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стиснув зубы, смотрел на Сюй Цюжаня, как змея на свою жертву, готовый в любой момент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повторил Сюй Цюжань, чувствуя, как по его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спросил Юй Чэнь, его голос стал холодным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отступил на шаг, внезапно осознав, что он никогда не знал настоящего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Это какая-то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не отступая, снова приблизился к нему, тяжёлая атмосфера почти лишила Сюй Цюжаня дыхания. После короткой паузы Сюй Цюжань бросился бежать, укрывшись в туалете. Юй Чэнь на мгновение замер, его лицо становилось всё холоднее, словно он мог заморозить весь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закончив с макияжем, спокойно сидел на ящике, наблюдая за людьми, сновавшими по сцене. Тяжёлый парик с украшениями почти сломал ему шею, и, чтобы не задохнуться, он одной рукой поддерживал голову, а другой опирался на поясницу, создавая довольно необычный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сцены были пройдены, Сун Линьюй собрал всех актёров на сцене, указав на ошибки некоторых из них и показав, как нужно играть. Вэй Цзиньчжи, к счастью, не попал в число тех, кого критиковали, но Сюй Цюжаню не повезло — его оттащили в сторону для отдельного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разговор донёсся до ушей Вэй Цзиньчжи. Суть была в том, что Сюй Цюжань недостаточно хорошо играл роль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Вэй Цзиньчжи был вызван Сун Линьюем, который поставил его между собой и Сюй Цюжанем.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как надо.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Линьюй начал приближаться к Вэй Цзиньчжи, шаг за шагом оттесняя его. Затем он усмехнулся, протянув руку к его руке. В тот же миг Вэй Цзиньчжи почувствовал, как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которую он слышал уже больше месяца, теперь звучала из уст Сун Линьюя совсем иначе — более нагло, что отлично подходило образу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ужасом смотрел на него, не в силах вымолвить ни слова. Это было не из-за актёрской игры, а из-за того, что он был действительно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Сун Линьюя коснулась его лица, Вэй Цзиньчжи наконец пришёл в себя, поспешно возвращаясь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не мог оторвать глаз, понимая, что это был не просто пример. Это было откровенное домогательство. Если хочешь приставать, делай это за кулисами, а не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Линьюя мягко скользнули по мочке уха Вэй Цзиньчжи, делая вид, что это случайность, но втайне наслаждаясь его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стиснул зубы, позволяя себе издавать лишь короткие звуки, выражая злость, страх и даже немного… неудовлетворения?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Неудовлетворения?! Вэй Цзиньчжи мысленно дал себе пощёчину. Нет, нет, как это возможно? Ни за что, особенно не из-за него!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снова коснулись его подбородка, и Сун Линьюй нежно приподнял его,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больше не мог это терпеть, отвернувшись, он случайно заметил мрачное лицо Юй Чэня, что только усилило его раздражение. Юй Чэнь был просто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«Пример» закончился, и Сун Линьюй, всё ещё ощущая тепло на кончиках пальцев, сжал кулак с выражением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чувствовал себя обессиленным, его ноги подкашивались,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уже повернувшись, притворялся, что внимательно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Сун. — Понял, как незаметно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 над этим, потом проверим. — Сун Линьюй взял сценарий и ушёл, через микрофон напомнив всем актёрам обдумать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что с тобой? Ты такой бледный. — Сюй Цюжань схватил его за руку и усадил на край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Вэй Цзиньчжи покачал головой, чувствуя себя немного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точно приставал к тебе. Вот, даже шея покраснела. — Сюй Цюжань повернул его голову, показывая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Вэй Цзиньчжи оттолкнул его руку, поправил парик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вижу, как у тебя на голове горит огонь! — Сюй Цюжань естественно положил руку ему на плечо, но подошедший Юй Чэнь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повернул голову и увидел, что Юй Чэнь выглядит так, будто вот-вот свернётся в клубок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— Сюй Цюжань закрыл рот Юй Чэню, почти повиснув на нём, и, смеясь,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холодно посмотрел им вслед, его глаза выражали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Сун Линьюй организовал ещё две репетиции. Каждый раз, когда Вэй Цзиньчжи сталкивался с Сюй Цюжанем, он вспоминал, как Сун Линьюй касался его, и его начинало тошнить. Если бы Сюй Цюжань не убрал руку быстро, он бы точно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сидел в гримёрке, наклонив голову, чтобы рассмотреть красные следы на шее. Сун Линьюй, этот старый извращенец, действительно не 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реквизита помогла ему снять тяжёлый костюм и парик, после чего его плечи и поясница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просила не смывать макияж при ней, поэтому, пока она помогала с реквизитом, Вэй Цзиньчжи решил сделать это сам. Однако он никогда раньше не имел дела с косметикой, и среди множества бутылочек выбрал одну с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крышку, как чья-то рука остановила его. Вэй Цзиньчжи обернулся и увидел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снять макияж. — Сун Линьюй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Если бы в комнате не было других людей, он бы точно потребовал объяснений за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умеешь это делать? — Сун Линьюй сел на туалетный столик, его взгляд прилип к лицу Вэй Цзиньчжи, покрытому толстым слоем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умею. Просто наливаешь средство на ватку и протираешь лицо. — Он подсмотрел это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взял тоник для лица. — Сун Линьюй не смог сдержать усмешку, глядя на то, как лицо Вэй Цзиньчжи меняется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смог избежать участи быть размакияженным Сун Линьюем. Сначала он упрямо отворачивался,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макияжа Вэй Цзиньчжи вернулся к своему обычному высокомерному виду, его лицо выражало недовольство. Частично из-за того, что Сун Линьюй заставил его снять макияж, а частично из-за того, что он почувствовал себя комфортно под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день премьеры наступил. Зал среднего размера был заполнен людьми, ожидавшими начала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уже был одет и ждал, когда визажистка начнёт работать над его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