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Чжан Сяо с завтрашнего дня больше не будет приходить на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сделал небольшой глоток воды и слегка кивнул, издав звук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хотел сдержать свой гнев, но выражение лица Вэй Цзиньчжи, который явно не собирался рассказывать, его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ненадёжен?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хочет попробовать вкус беты... и набросился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опустил глаза и тихо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сколько связей он завёл в университете. На форуме полно его сплетен, он и раньше не был хорошим человеком, зачем ты с ним так близко общался?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сидел прямо, его проницательные глаза пристально смотрели на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близко с ним общался, это он сам начал со мной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широко раскрыл глаза, торопясь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ему отвечал?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форуме писали только о его связях с девушками... я не думал, что он ещё и парней любит... я просто... хоть я и считал его нехорошим человеком, но обычно он ко мне относился неплохо...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Цзиньчжи, разволновавшись, начал размахивать руками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нахмурился, его взгляд заставил Вэй Цзиньчжи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на мгновение замер, затем отвернулся, нахмурившись, и начал бормотать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больше не должно повторяться. Прежде чем общаться с кем-то, выясни, что это за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Линьюй, опершись на лоб, явно переживал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Сун Линьюя, который вёл себя как заботливый отец, Вэй Цзиньчжи бросил на него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это только один раз,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Цзиньчжи, почувствовав его взгляд, неохотно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ударился о ногу,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покачал головой. Это место было ниже пояса, неужели нужно было снимать штаны?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чего 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постепенно терял спокойствие, его слегка нервный вид был полон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не нужно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сердито посмотрел на него, как котёнок, показывающий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посмотреть, насколько серьёзно. Если что — поедем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всё ещё настаивал, едва сдерживаясь, чтобы не стащить с него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не поддавался, резко вскочил и попытался сбежать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сила Сун Линьюя была велика, и, схватив его, он не дал ему пошевелиться. Вэй Цзиньчжи, разозлённый и напуганный,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Если ты будешь продолжать, я закричу!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тебе не сделаю, просто покажи мне, и 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Сун Линьюй просто хотел немного потискать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надоел, я же сказал, что всё в порядке,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изо всех сил попытался вырваться, но безуспешно, и в конце концов 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не стал с ним спорить, начал стаскивать с него штаны. Пояс ослаб, и штаны на размер больше начали сползать. Вэй Цзиньчжи, испугавшись, начал брыкаться.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остановись! Блин!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котёнок уже ощетинился, и Сун Линьюй не мог удержаться, чтобы не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горячая ладонь, якобы стаскивая штаны, на самом деле намеренно касалась гладких бёдер и округлых ягодиц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тебя побери, Сун Линьюй!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вздрогнул, и его лоб ударился о дверь, от боли он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серьёзно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дело! Я в полном порядке!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Вэй Цзиньчжи сопротивлялся, тем крепче Сун Линьюй его держал, и в конце концов шлёпнул его по попе.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вскрикнул и сразу же прикрыл рот рукой, а Сун Линьюй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так больно, а ты говоришь, что всё в порядке. Отдохни немного, я принесу тебе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отпустил его, и Вэй Цзиньчжи поспешно натянул штаны. Место, где он его трогал, болело и горело. Этот извращенец, однажды я сделаю из него человека-амфору и брошу в выгребную яму!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бросил эту фразу и убежал, даже не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Линьюй, найдя в ящике тюбик мази, услышал звук и, подняв голову, увидел слегка дрожащую дверь. Он рассмеялся, сегодня он снова был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Цзиньчжи, прихрамывая, вернулся на своё место. Сюй Цюжань и Юй Чэнь стояли там с группой людей, обсуждая сплетни, и настолько увлеклись, что не заметили его приближения.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вскрикнул женским голосом, все на мгновение замерли, а затем громко рассмеялись. Лицо Сюй Цюжаня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отвел взгляд, нервно потирая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 и затем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Цюжань, придя в себя,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пристал ко мне, а Сун Линьюй это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Цзиньчжи, вспомнив лицо Чжан Сяо, почувствовал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Чжан Сяо, тот красавчик кампуса?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он. Симпатичное лицо, а внутри такая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готов был плюнуть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Сяо просто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привели к тому, что Вэй Цзиньчжи начал бить Сюй Цюжаня, и если бы Юй Чэнь не вмешался, тот бы попал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Вэй Цзиньчжи даже не поужинал, заперся в своей комнате и, несмотря на угрозы Сун Линьюя,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главную роль действительно заменили, её получил парень с обычной внешностью из их курса. К этой замене все отнеслись спокойно, так как причины уже были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 он выглядит, главное — его характер был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Репетиции шли своим чередом, а руководитель старый Тянь, занятый какими-то делами, опоздал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собирайтесь!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Тянь, стоя на колонке, кричал через мегафон.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отложив свои дела, начали подходить к колонке.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Объявляю новость: только что моя невестка родила здорового мальчика, я стал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раздались бурные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всем, поэтому я временно оставляю пост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раздались удивлённые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Тянь поправил свои редкие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нашёл вам нового руководителя, уверен, он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вышел из темноты, с лёгкой улыбкой на лице, его изысканная манера поведения проникала в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про себя выругался, и его 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и Юй Чэнь невольно посмотрели на Вэй Цзиньчжи, хихикая и ожидая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они — все присутствующие посмотрели на Вэй Цзиньчжи, который был явно раздражён и готов был разорвать Сун Линьюя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Линьюй, учитель Сун, все его знают — звезда нашего университета. В студенческие годы он был главным актёром драматического кружка, его актёрское мастерство не подлежит сомнению, слушайте его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Тянь спрыгнул, его редкие волосы слегка дрожали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была бурной, особенно среди омег, которые, почувствовав лёгкий аромат сосны от Сун Линьюя, чуть не падали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бросил на него презрительный взгляд, хотя он был не так заметен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Сун Линьюй. С сегодняшнего дня я ваш новый руководитель, надеюсь, мы поладим.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говорил мало, но каждое его слово было наполнено теплотой, и Вэй Цзиньчжи своими глазами видел, как несколько омег чуть не упали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Тянь, возбуждённый, ушёл, оставив Сун Линьюя с главными актёрами, чтобы обсудить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действительно не знал, что Сун Линьюй раньше был звездой драматического кружка, но даже это не могло изменить его звериную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репетиция началась. Сун Линьюй сидел внизу со сценарием, переворачивая страницы по мере произнесения реплик, его серьёзное выражение лица выглядело вполне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сцена закончилась, Сун Линьюй поднялся на сцену, чтобы указать на недостатки главных актёров и объяснить, как их исправить, даже сам показал, как это сделать, и сцена повторилась.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Цзиньчжи, Сюй Цюжань и Юй Чэнь стояли на одной стороне сцены, откуда было видно всё, включая Сун Линьюя.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Линьюй раньше учился в этом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написано в его преподавательской биографии.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Юй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можно найти видео с его выступлениями в драматическом кружке.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продолжил, немного повысив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В библиотеке, в архиве кружка, можно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слегка взглянул на Вэй Цзиньчжи, но тот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http://bllate.org/book/15561/1414560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