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Почуяв запах рыбки, Туаньцзы медленно повернул голову, внимательно принюхался и, забыв о страхе, побежал к Вэй Цзиньчжи.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с аппетитом жевал рыбку, а Вэй Цзиньчжи, подперев подбородок рукой, с удовольствием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картина, увиденная Сун Линьюем, показалась ему дружеским общением между котами.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сдержавшись, он усмехнулся, и Вэй Цзиньчжи, услышав звук, поднял глаза. Перед ним появилось раздражающее лицо Сун Линьюя.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такой толстый.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погладил Туаньцзы по голове, но его взгляд был направлен на Вэй Цзиньчжи, как будто он гладил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его балует, кормит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вспомнил рацион, который дала Ми Жунжун, и его лицо стало трудноописуемым.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Туаньцзы, недовольный обсуждением своего веса, сердито мяукнул и, схватив рыбку, скрылся в углу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Линьюю показалось, что взъерошенный Туаньцзы очень похож на Вэй Цзиньчжи — такой же сердитый и милый, но сам Вэй Цзиньчжи был куда более завораживающим.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Задание по уборке кошачьего туалета оставляю тебе, я пойду посплю.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похлопал Сун Линьюя по плечу, поручив ему эту сложную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не успел ничего сказать, как Вэй Цзиньчжи уже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Послеобеденное время пролетело быстро, и Вэй Цзиньчжи разбудил резкий звонок. Звонил Сюй Цюжань, этот пёс.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Вэй Цзиньчжи был хриплым, с оттенком раздражения от внезапного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Хорошие новости, сегодня вечером будут красивые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Цюжань говорил с явным возбуждением.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девушки? Ты их позвал?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больной? Я говорю о девушках из соседнего университета, красивые, с приятными голосами и фигурами.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почесал голову и сел, немного растерянный,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Грудь большая?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все как надо, без шуток.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Цюжань говорил всё более восторженно.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приду, время и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Цюжань сообщил ему время и место, а перед тем как повесить трубку, тысячу раз напомнил, чтобы Сун Линьюй не мешал. Вэй Цзиньчжи согласился, но не знал, как именно заставить Сун Линьюя не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девять вечера Вэй Цзиньчжи собрался и вышел из дома, а Сун Линьюй уже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посадил Туаньцзы в клетку, оставил воду и корм, погладил его по голове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припарковал машину в подземном гараже, и они пешком дошли до входа в ночной клуб. Там стояло несколько пар, явно пьяных, обнимавших и целующихся.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не выдержал и быстро вошёл в клуб, быстро найдя Сюй Цюжаня.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пришёл…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Сюй Цюжаня сменилась недоумением при виде Сун Линьюя.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всё-таки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внимания, он сам найдёт себе тихое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Цюжань удивлённо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Тихий… Он теперь твоя собака?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оглянулся на приближающегося Сун Линьюя и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девушки?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Цзиньчжи, не желая обсуждать Сун Линьюя, поднял бровь и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девушек Сюй Цюжань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скоро придут. Ты даже не представляешь, сколько сил я потратил, чтобы их пригласить,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мне не интересно, как ты их звал, будь поспокойнее, иначе они тебя не полюбят.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сел, открыл банку пива и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Чэнь, услышав слова Вэй Цзиньчжи,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 не было…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начали прибывать через полчаса, и, как и говорил Сюй Цюжань, они были красивы, с приятными голосами и фигурами. Вэй Цзиньчжи невольно заинтересовался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представились, и Вэй Цзиньчжи сразу обратил внимание на вторую девушку — её нежная, но соблазнительная внешность была ему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начать разговор, взгляд девушки переместился в другую сторону, и в её глазах загорелся огонёк, словно она нашла что-то ценное.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нахмурился и повернул голову. В том направлении сидел только Сун Линьюй, спокойно пивший свой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вот, опять он! Как он смеет мешать мне флиртовать!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встала, грациозно подошла к нему и села рядом, её красные губы изогнулись в улыбке, а глубокий вырез на груди привлекал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красавчик, ты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уверенно кивнул, пальцы легко постукивали по краю стакана.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скучно?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сменила позу, положив голову на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почувствовал странное раздражение, не понимая, злится ли он на Сун Линьюя или на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честно, одному действительно немного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Сун Линьюя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решив, что у неё есть шанс, стала ещё активнее флиртовать, но Сун Линьюй оставался спокоен, улыбаясь и сохраняя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нахмурился, встал и направился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Линьюй, заметив это, впервые за вечер жёстко отказал девушке, и та, смутившись, вернулась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Туалет в клубе был оформлен в странном стиле, и Вэй Цзиньчжи каждый раз, видя эти мрачные граффити, чувствовал себя неловко. Особенно раздражали игрушки, издающие звуки, которые владелец любил оставлять в уборной.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Вэй Цзиньчжи уже попадался на эту уловку, и Сюй Цюжань смеялся над ним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ему было не до игрушек, он был слишком расстроен.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выглядел таким серьёзным, но, оказывается, умел флиртовать с девушками. Наверное, он и раньше бывал в таких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обманщик, этот Сун Линьюй!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ударил по раковине, с раздражением помыл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вошёл и столкнулся с Вэй Цзиньчжи, который наклонялся над раковиной. Никто не заговорил, и тишина в туалете резко контрастировала с громкой музыкой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нахмурился и пошёл вглубь, остановившись перед писсуаром и молча расстегнув ширинку.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он почувствовал знакомое давление, и холодный аромат сосны достиг его ноздрей. Сун Линьюй стоял в шаге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подумал, что этот извращенец задумал, и в следующую секунду услышал спокойный, даже строгий голос Сун Линьюя.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немного маловат. Меньше засиживайся ночью, это вредно.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Маленький? Ха… Он сказал маленький?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Вэй Цзиньчжи дрогнула, и он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усмехнулся, его лицо говорило само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 исчезло, и Вэй Цзиньчжи быстро застегнул штаны, громко шагая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Вэй Цзиньчжи не понимал, почему его глаза видят такие ужасные вещи, будь то его оценки или размеры Сун Линьюя.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конечно, альфы — это не люди, кто ещё может быть такого размера?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сглотнул, восхищаясь способностью омег выдерживать такое… Это просто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Смотреть, как кто-то справляет нужду, невежливо.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закончил, обернулся и посмотрел на застывшего на месте Вэй Цзиньчжи.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всё, что Вэй Цзиньчжи мог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Смущённый Вэй Цзиньчжи бросился бежать, его взгляд то злился, то удивлялся, то смущался.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утешал себя, что не стоит расстраиваться из-за таких мелочей, ведь его ждали большие груди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пришёл сюда ради них, но после всего, что произошло, у него не было сил флиртовать с этими милыми женщинами.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которая разговаривала с Сун Линьюем, подошла ближе, её лицо светилось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зовут Вэй Цзиньчжи, да? Ты симпатичный.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видела, что вы с Сун Линьюем знакомы, можешь рассказать о его интересах?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обняла руку Вэй Цзиньчжи, прижимаясь грудью, и он оцепенел,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Мы… не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дал стандартный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верю, вы же так близко общались. Может, вы и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мы ничего такого!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снова вспомнил размеры Сун Линьюя, и кончики его ушей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мне, и я тебя награжу.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не хотел, чтобы другие знали о Сун Линьюе, даже 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http://bllate.org/book/15561/1414556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