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Линьюй привёз тебя. Вчера вечером я чуть не умерла от страха. Ты же даже в половину его не вытянешь, зачем лезть в герои!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преувеличиваешь. Половина точно есть, — Вэй Цзиньчжи сделал пару глотков чая с молоком и, поморщившись, вернул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как следует отблагодарить Линьюя. Он один справился с четырьмя и спас тебя из рук хулиганов. Какой герой! — Ми Жунжун не упустила возможности похвалить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Вэй Цзиньчжи ответил рассеянно. —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работе. Что,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пошевелил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да, я по нему просто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палату вошёл Сун Линьюй, и его рука с фруктами замерла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стиснул зубы. Почему он всегда появляется в самый неподходящий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Сун Линьюй поставил фрукты на стол и улыбнулся Ми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здесь, я пойду. После обеда у меня встреча за маджонгом, — Ми Жунжун явно хотела поскорее уйти. — Этот суп потом накорми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суп она купила для себя, но теперь он стал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ушла, и в палате воцарилась тишина, прерываемая лишь лёгким вздохом Сун Линьюя, который начал чистить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протянул яблоко Вэй Цзиньчжи, который с удивлением ждал, что Сун Линьюй начнёт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суп сам. Мне нужно на собрание,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подумал: «Мяу-мяу?»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он уходит? Он же не ругает?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проигнорировал растерянный взгляд Вэй Цзиньчжи, открыл крышку супа, поставил его на тумбочку, бросил взгляд на Вэй Цзиньчжи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уход был решительным, и Вэй Цзиньчжи на мгновение почувствовал себя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пришли Сюй Цюжань и Юй Чэнь. Увидев, что в палате никого, кроме Вэй Цзиньчжи, они начали сомневаться, правильно ли зашли.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 Где Сун Линьюй?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уходит на собрание, — Вэй Цзиньчжи надул губы и откусил ещё кусочек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Он оставил тебя одного, больного? — Сюй Цюжань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такого, — лицо Вэй Цзиньчжи всё больше выражало разочарование, хотя он сам этого не замечал. Но Сюй Цюжань и Юй Чэнь видели это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чувствуешь себя лучше? — Юй Чэнь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слишком опасно. Если бы не Сун Линьюй… Кхм, почему ты тогда просто ушёл, даже не сказав нам? — Сюй Цюжань резко остановился, возвращаясь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 уйти. Вы тогда слишком увлеклись, я не стал вас отвлекать, — Вэй Цзиньчжи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как тебе вчерашний «героический поступок»?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посмотрел на него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любопытный. Чэнь, сделай что-нибудь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услышав своё имя, ответственно закрыл рот Сюй Цюжаню.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Вэй Цзиньчжи выписался из больницы. Вместо Сун Линьюя за ним пришёл его брат, и они вместе с Сюй Цюжанем и Юй Чэнем отправились в ресторан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Вэй Цзиньчжи вернулся домой и обнаружил, что Сун Линьюй всё ещё не вернулся. Он уже хотел позвонить, но остановил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спрашивать? Какое ему дело до Сун Линьюя? Пусть умрёт, тогда можно будет развестись!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продолжала крутиться в его голове до одиннадцати вечера. Сун Линьюй не только не вернулся, но и не оставил ни одного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начал беспокоиться. Может, вчерашние хулиганы его избили? Или вообще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набрал номер Сун Линьюя, но после нескольких гудков услышал холодный голос автоответчика.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абонент временно недоступен…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 правда что-то случилось? Может, уже пора звонить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нервничал, ладони его вспотели. После долгих раздумий он решил позвонить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набрать номер, его телефон зазвонил. На экране был незнакомый номер. В голове Вэй Цзиньчжи сразу возникли сцены из сериалов: а вдруг это похитители?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голос Вэй Цзиньчжи был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вернусь. В университете ещё много дел, останусь в кабинете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Сун Линьюй?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телефон выключен?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на мгновение замер. Котёнок звонил ему?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Села батарея.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почувствовал, как его охватило чувство стыда. Он так переживал, а Сун Линьюй просто сидел без телефона. Его беспокойство теперь казалось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Сун Линьюй решительно положил трубку. Услышав гудки, Вэй Цзиньчжи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посмел повесить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 там! — Вэй Цзиньчжи, стиснув зубы, бросил телефон на кровать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продолжал оставаться в таком состоянии два дня. Вэй Цзиньчжи прошёл путь от безразличия до раздражения всего за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как думаешь, это случайно не тот самый игнор-плей? — Сюй Цюжань, пока Вэй Цзиньчжи не слышал, шёпотом спросил 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сделав серьёзное лицо,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 тобой говорить — только время терять. Сам поищи! — Сюй Цюжань недовольно щёлкнул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Юй Чэнь действительно начал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выдержал и отправился в библиотеку искать Сун Линьюя. Дверь кабинета была приоткрыта, и, ещё не подойдя, он услышал женский голос, сладкий до приторности.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Нужно сфотографировать это как доказательство!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прячась у двери, открыл камеру и начал снимать через щель. Но он забыл выключить звук, и щелчок затвора чётко долетел до ушей обоих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неловкая тишина. Вэй Цзиньчжи сглотнул, не зная, то ли уйти, то 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Линьюй, ты действительно популярен. Опять кто-то подглядывает за тобой, да ещё и со звуком, — девушка поправила чёлку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неловко присел у двери, подняв голову, он увидел её длинные ноги, перекрывающие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дел, можешь идти, — это было сказано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тебе мешать, Сун Линьюй. Как-нибудь ещё пообщаемся, — девушка улыбнулась и ушла, бросив на них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хотел? — Сун Линьюй снял очки и потер уставшие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заметил, что он сменил очки. Они всё ещё были в стиле «интеллектуального злодея» с золотой оправой, но форма линз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сменил очки? Эти линзы слишком большие, тебе не идут, — Вэй Цзиньчжи не понял, зачем сказал это, и после его слов стало ещё неловче.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предыдущие разбились, пришлось купить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был здесь? — Вэй Цзиньчжи хотел сесть естественно, но ударился о ножку дивана, вскрикнул и упал на мягкую подушку, подпрыгнув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выпускники прошлых лет пришли за документами, я занимаюсь их оформлением.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девушка тоже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Вроде да. Она осталась в университете, сейчас работает куратором, — Сун Линьюй снова надел очки, и клавиши застучали под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вдруг почувствовал, что его необдуманный поступок был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нечего сказать, можешь идти. Сегодня вечером я, скорее всего, тоже не вернусь, — Сун Линьюй поправил очки, краем глаза заметив разочарованное лицо Вэй Цзиньчжи, и его губы слегка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Вэй Цзиньчжи неосознанно выдал разочарованный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скучаешь, оставаясь один дома? — Сун Линьюй лёгким движением прокрутил экран телефона, где отображались последние действия Вэй Цзиньчжи. До сих пор Вэй Цзиньчжи не заметил, что Сун Линьюй установил на него трекер.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объясняло, почему Сун Линьюй так точно находил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снова погрузился в работу, и звук клавиш и царапанье ручки по бумаге заполнили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