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загрязнения альбома слюнями, Сун Линьюй, воспользовавшись физическим преимуществом альфы, перенёс Вэй Цзиньчжи на диван, вытер уголки его рта, откуда уже готовы были хлынуть слюни, и накрыл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действительно был сильно уставшим, и, несмотря на все эти манипуляции, он не проснулся, лишь тихо постанывал, как котёнок. Сун Линьюй мягко улыбнулся, присел перед диваном и с теплотой смотрел на его спящее лицо. Чем больше он смотрел, тем милее оно ему казалось, и ему даже захотелось тут же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Цзиньчжи знал, какие у него грязные мысли, то, наверное, уже стошнило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ты узнаешь, маленький Цзинь? — прошептал он про себя, прятая свои чувства глубоко в сердце. Сейчас ещё рано говорить об этом, котёнок ещё не вырос, и его легко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приблизился к нему, его тёплые выдохи касались лица Вэй Цзиньчжи, и тот, казалось, испытывал удовлетворение. Сун Линьюй не смог сдержаться и поцеловал его в щёку — мягкая кожа приятно ощущалась под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Вэй Цзиньчжи почувствовал, будто его укусил комар, и, не контролируя силу, шлёпнул себя по лицу, отчего тут же проснулся с тихим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происшествия, Сун Линьюй, стоял в стороне, делая вид, что ничего не знает,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Когда ты вернулся? — Вэй Цзиньчжи потер глаза и сел,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на диване?..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иди, скоро библиотека закроется, — Сун Линьюй снял очки и положил их в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 полусне собрал книги, надел рюкзак и застыл у двери, глядя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снова заснул, и ему даже приснился сон о Сун Линьюе. Проснувшись, он посмотрел на него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ужина, приготовленного Сун Линьюем, Вэй Цзиньчжи устроился на диване смотреть телевизор, но Сун Линьюй не собирался оставлять его в покое. Выключив телевизор и отбросив книги, он начал серьёзную подготовку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братан? Уже поздно, а ты хочешь, чтобы я ещё учился? Я сегодня столько конспектов переписал, рука чуть не отвалилась. Может, дашь мне отдохнуть? — Вэй Цзиньчжи с недоверием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два раза спал,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 улыбкой открыл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со мной развестись, то ночная подготовка станет твоим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Вэй Цзиньчжи всё же сел напротив него и начал листать скучный учебник, слушая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кивнул, хотя на самом деле мало что понял. Ему просто нравился голос Сун Линьюя, и он мысленно дал себе пощёчину за то, что отвлекается на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реши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указал на одну из задач, и Вэй Цзиньчжи, прочитав первую строку, уже потерялся. Кто бы ни составлял это задание, явно хотел отомстить всему миру — настолько оно было запутанным.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— Вэй Цзиньчжи начал грызть кончик ручки, а пальцы непроизвольно скользили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фраза Сун Линьюя зажгла в нём боевой дух. Он не хотел показывать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Вэй Цзиньчжи начал усердно выводить что-то в тетради, в итоге получив ответ, которым был доволен. С гордым видом он протянул тетрадь Сун Линьюю.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решения выглядит убедительно, но ответ неверный, — Сун Линьюй перевернул страницу и, под пристальным взглядом Вэй Цзиньчжи, написал правильное решение. Вэй Цзиньчжи лишь растерянно смотрел, как его пальцы быстро двигаются по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демонстрации мастерства Сун Линьюя Вэй Цзиньчжи перестал спорить, утешая себя тем, что экзамен важнее, а споры можно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 собирался мучить Вэй Цзиньчжи допоздна. В конце концов, это его маленькое сокровище, и мучить его нельзя. За несколько минут до полуночи он отправил его спать, размышляя, как заманить его в кабинет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Сун Линьюя были занятия, и он ушёл, оставив завтрак и записку с напоминанием разогреть его в микроволновке, если остынет. Уровень заботы —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Вэй Цзиньчжи почувствовал тепло, но сразу же мысленно отругал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отвратительное чувство просто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Чэнь, видимо, вчера где-то шлялись, и оба выглядели уставшими, с тёмными кругами под глазами, сидя на местах и клевая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вчера делали? Круги под глазами просто ужасные, — Вэй Цзиньчжи с отвращением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Возился с ним… — Сюй Цюжань хрипло произнёс, указывая на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 Цзиньчжи отодвинулся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возился с его домашкой, а потом и с ним… Ах, нет, я хотел сказать… — Юй Чэнь только запутался, и Вэй Цзиньчжи хотел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ерунду несёшь? Я тебя учил, понял? Кулаками, потому что ты тупишь, хотя всё так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и молча достал учебник, готовясь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серьёзно? Ты собираешься слушать? — Сюй Цюжань смотрел на него, будто 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странного? Я всегда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не мучает? А? Братан?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Молчи, учитель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потирая виски, с тоской посмотрел на Юй Чэня, и оба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Вэй Цзиньчжи уже не тот, что раньше. Брак изменил его натуру…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усмехнулся, щёлкнул его по лбу и, игнорируя болтовню, сосредоточился на уроке…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заснул. Сюй Цюжань запечатлел весь процесс: от широко раскрытых глаз до бессознательного закатывания их перед сном, а затем, не сдержавшись, отправил видео Сун Линьюю с подписью: [Учитель Сун, не благодарите (ъω★)]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ответил с улыбкой, и Сюй Цюжань почувствовал, что, возможно, не стоило отправлять это. Неужели теперь у него будут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Вэй Цзиньчжи проснулся, открыл глаза, замер на пару секунд, затем резко вскочил. Все вокруг уставились на него, и он, смутившись, сел обратно, почесав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очень сладко, — Сюй Цюжань не стал рассказывать 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вы меня не разбудили? — Вэй Цзиньчжи, хмурясь, начал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не просил нас будить, обидно,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схватился за голову. Экзамен на носу, а он на уроке заснул. Как же он теперь разведётся?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— Заснуть означало не отправить сообщение Сун Линьюю, а не отправить сообщение означало попасть под его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головой, достал телефон и, только собравшись написать, столкнулся с Сун Линьюем в коридоре, окружённым девушками. Кажется, ему это нравится, и Вэй Цзиньчжи почувствовал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Муж на грани измены. Не пойдёшь разбираться? — Сюй Цюжань, не упуская возможности подшутить, ткнул Вэй Цзиньчжи в руку, но Юй Чэнь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даже кстати. Соберу доказательства и подам на развод, — сказал он, сфотографировав «улику».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заметил его и, глядя в камеру, улыбнулся. Вэй Цзиньчжи фыркнул, нахмурился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гордым видом он прошёл мимо, но, не успев выйти из круга девушек, был остановлен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Цзиньчжи, зайди ко мне в кабинет. В твоей домашке слишком много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выбрался из круга девушек и, схватив Вэй Цзиньчжи за воротник, увёл его под недоуменными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переглянулись и, не говоря ни слова, покинули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Вэй Цзиньчжи беспомощно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домашке проблемы, и они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я списал… — Вэй Цзиньчжи замер. Чёрт,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Списал? Тогда проблемы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