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улыбнувшись, посмотрел на омегу-девушку, которая, сглотнув и дрожа ногами,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ты знаешь такого красивого альфу? Не ожидала от тебя! — Бета-женщина подошла ближе, с жадностью разглядывая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только неловко смеялся, не решаясь говорить больше, и осторожно убрал руку женщины со своего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муж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муж... Что?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застыла, посмотрев на Вэй Цзиньчжи, затем на Сун Линьюя, и с недоверием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мой муж, мы не женаты!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и на её лице появилось непередаваемое отвращение. Как бы Вэй Цзиньчжи ни объяснял, её выражение не улучшалось, а под доброжелательным взглядом Сун Линьюя она всё больше убеждалась,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нижний, какая неудача...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пробормотала и ушла на каблуках, даже не взглянув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все девушки, которых Вэй Цзиньчжи пытался соблазнить, тоже исчезли, услышав слова Сун Линьюя, которые, хоть и были произнесены негромко, содержали огромный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усилий были разрушены одной фразой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болью в сердце сжал кулак и ударил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лишние ушли, теперь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Ты спугнул всех моих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взъерошился, его голос идеально вписывался в громкую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поднял бровь, уголки его губ приподнялись, и длинные пальцы постукивали по колену,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глубоко вдохнул, сдерживая гнев, и, осознав, что произнёс два слова, которые задели табу Сун Линьюя, погасил искры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Сун Линьюй резко поднял руку и двинулся к Вэй Цзиньчжи. Тот, думая, что его сейчас ударят, закрыл глаза и прикрыл лицо руками,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 — Сун Линьюй схватил его за плечи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удивлением открыл глаза и увидел улыбку Сун Линьюя, а в следующую секунду почувствовал, как его поднимают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Линьюй нёс его на плече, и он оказался легче, чем ожидалось, как будто это была большая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закричу!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яростно сопротивлялся, ударяя кулаками по спине Сун Линьюя и изо всех сил дёргая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слегка нахмурился и шлёпнул его по заднице, вызвав у Вэй Цзиньчжи шок и тонны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извращенец посмел шлёпнуть меня на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побери! Ты, ублюдок,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шлёпнул его, и звонкий звук чуть не пробил барабанные перепонки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 шёпот окружающих заставили Вэй Цзиньчжи покраснеть. Его репутация была разрушена этим старым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ругаться, снова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тут же замолчал, даже моргнуть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нёс его через весь бар, длинный коридор стал их подиумом, и с каждым шагом кто-то смотрел на них. Вэй Цзиньчжи, опустив голову, в этот момент твёрдо решил, что хочет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Сюй Цюжань и Юй Чэнь уже ушли, но, выйдя на улицу, столкнулся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внутренне выругались, но, после секундного замешательства, решили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словно ухватившись за соломинку,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Цюжань, Чэнь! Спасите! Этот старый извращенец меня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слегка кашлянул и посмотрел на Юй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пойдём поужинаем, на улице перед университетом есть неплохие закусочные,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вас побери! Как вы можете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Чэнь, под крики Вэй Цзиньчжи, ускорили шаг,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бросил его в машину, жёстко пристегнул ремнём, и весь процесс Вэй Цзиньчжи был пассивен,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стоял у двери, спокойно глядя на него. Под его подавляющей силой Вэй Цзиньчжи сник, хотя и не чувствовал его страшных феромонов, но ощутил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всё ещё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тут много людей, если ты посмеешь меня тронуть, кто-то вызовет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наше соглашение пустой бумажкой, да? — Сун Линьюй протянул последнее слово, и Вэй Цзиньчжи с тревогой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свободны...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внезапно ударил кулаком по раме машины, заставив Вэй Цзиньчжи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хочешь свободы, я дам её, но взамен ты не можешь находиться вне моего поля зрения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издеваешься...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бери меня с собой на все мероприятия. — Взгляд Сун Линьюя был острым, словно мог пронзить Вэй Цзиньчжи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удивлением уставился на него. С Сун Линьюем рядом лучше уж сидеть дома и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твоя мама узнала,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Всегда угрожает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смогу флиртовать с девушками, а ты не будешь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робко посмотрел на него, пытаясь противостоять его пронзительному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Линьюя стала шире,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почувствовал, что согласие Сун Линьюя было странным. Может, он задумал какую-то подлость?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напугал тех девушек, так что давай вернёмся, а в другой раз снова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подумал: «Это ты их напугал, а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уже за полночь. Вэй Цзиньчжи, типичная сова, взглянул на часы, решил, что время ещё раннее, и, надув губы,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завтра нужно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просто встал перед телевизором, блокируя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ещё рано. Ты, старик, спи, а меня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скрестив ноги на диване, с презрением смотрел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скрестив руки на груди, спокойно смотрел на него, и его мощные феромоны обрушились на Вэй Цзиньчжи, который, будучи бетой, всё же почувствовал их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пойду спать. Что за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скрипел зубами от злости, но, увы, физически не мог справиться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ворочался в постели, и слово «бессонница» постепенно заползало 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темноте, размышляя над одним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Линьюй нашёл его? На улице с барами так много заведений, как он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спрошу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чрезмерного размышления усталость начала одолевать его, и Вэй Цзиньчжи вынужден был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Линьюй разбудил его в шесть утра. Вэй Цзиньчжи сидел на кровати, всё ещё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Ещё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сегодня у нас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будет плакать,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напомнил ему, что его старший брат вернулся из-за границы, и Ми Жунжун велела им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неудобно, вы с женой идите, а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натянул одеяло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минут, чтобы встать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вышел, и в комнате стало тихо, но Вэй Цзиньчжи больше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свою слабость, он быстро оделся и умылся. Проклятый Сун Линьюй, однажды я заставлю тебя стать на колени и назвать меня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потратил четыре минуты на то, чтобы привести себя в порядок, а Сун Линьюй сидел в гостиной, держа в одной руке кофе, а в другой — книгу, излучая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остановился на границе между гостиной и столовой, почувствовав аромат жареных яиц, и повернулся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неохотно последовал за Сун Линьюем в аэропорт, чтобы встретить своего старшего брата Вэй Яньчжи, который не виделся с ним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заехали за женой Вэй Цзиньчжи — учителем классического танца Фан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Сюй, с сумкой через плечо, стоял на углу, оглядываясь, и Вэй Цзиньчжи, улыбнувшись, опустил окно и позвал его. Фан Сюй слегка удивился, но затем с улыбкой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