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нажал? — Вэй Цзиньчжи, глядя на покрасневший палец, скривился и раздражённо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утреннее соглашение я оформил в виде документа, — спокойно ответил Сун Линьюй, перелистывая страницы и в конце с удовлетворением передавая один экземпляр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всё записал? — Вэй Цзиньчжи не поверил своим глазам, пока не увидел текст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дословно записал всё, что тот говорил. Что это за монстр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пункты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последовал его совету, и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«Вэй Цзиньчжи обязан безоговорочно подчиняться требованиям Сун Линьюя и не имеет права искать оправдания для их нарушения» — что за чушь? Когда я такое говорил? — Вэй Цзиньчжи с силой сжал бумагу, оставляя на ней неровные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говорил. Хочешь, я напомню?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Вэй Цзиньчжи с возмущением сложил лист формата А4, сунул его в карман и, бросив на Сун Линьюя сердитый взгляд, быстро ушёл,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хитрец, чудовище...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стояли за дверью, с тревогой ожидая, не появится ли Вэй Цзиньчжи в горизонтальном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Как хорошо, что ты жив! — Сюй Цюжань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разве он мог бы меня убить? — Вэй Цзиньчжи был полон самоуверенности. Сюй Цюжань и Юй Чэнь, обменявшись взглядами, лишь едва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это за взгляды?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самый крутой, так что... что будем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лапшу? Может,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удаляющийся силуэт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Вэй Цзиньчжи вышел из дома и в универмаге столкнулся с Сун Линьюем, который пришёл за покупками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Лицо Вэй Цзиньчжи постепенно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 — Сун Линьюй поднял пакет, из которого выглядывал что-то пушистое, похожее на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сглотнул. Что за извращенец, покупает змею, пусть даже и игрушечную.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продолжай,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мне ещё нужно кое-куда зайти. — Вэй Цзиньчжи попытался улизнуть, но уже через несколько шагов был схвачен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попытке вырваться он споткнулся и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держа его за воротник, продолжал улыбаться, но в его улыбке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вокруг смотрели на них с разными выражениями, а некоторые слабые омеги краснели и дрожали, хватаясь за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что, на людях распространяешь свои феромоны?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Сун Линьюя не только не исчезли, но стали ещё сильнее. Проходящие мимо альфы и омеги под их влиянием останавливались, ещё немного — и начнётся массовое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Вэй Цзиньчжи не чувствовал запаха феромонов, но по выражениям лиц окружающих и их покраснению понял, насколько они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тобой, только прекрати распространять феромоны! — Вэй Цзиньчжи взъерошился. Этот извращенец осмелился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последовал за Сун Линьюем домой, влетев в комнату, как мотылёк, и сбросив тапочки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стоя в дверях, поправил очки и, глядя на человека, утонувшего в мягкой кровати,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ответил,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мягко улыбнулся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лапши с помидорами и яйцом распространялся по комнате, и даже упрямый Вэй Цзиньчжи не смог сдержаться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альфа, и готовить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упрямством ел лапшу, с каждым куском его лицо становилось всё более надменным, хотя внутри он уже растаял от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уселся на диване, смотря телевизор, и, хотя всё ещё не разговаривал с Сун Линьюем, его поведение было настолько покладистым, что вызывало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покладистость продлилась лишь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всегда соблюдал чёткий распорядок дня, ложась спать в половине одиннадцатого, и Вэй Цзиньчжи шутил, что тот вступил в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распорядок Сун Линьюя оказался удобным для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одиннадцати он осторожно открыл дверь, высунул голову, осмотрелся и с хитрой улыбкой, как вор,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Цюжань был в шоке, получив звонок от Вэй Цзиньчжи. Он подумал: «Неужели демон Сун Линьюй действительно отпустил его в бар?»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 — парень явно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я думаю,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соглашению и с полными мыслей взглядами наблюдали, как Вэй Цзиньчжи шаг за шагом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уютно, одинокая ночь должна быть полна приключений. — Вэй Цзиньчжи, положив руки на спинку дивана и закинув ногу на ногу, выглядел крайне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сбежал? — Сюй Цюжань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зачем мне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твой... муж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ему дело до того, что я в баре? Не нужно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сбежал от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 в рот! Я не сбегал и не собираюсь скрывать что-либо от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подумал, что побег — это весело, но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брат, возвращайся, мы не хотим умирать. — Сюй Цюжань сглотнул, вспомнив страх перед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с трудом выбрался... то есть вышел. Возвращаться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боимся твоего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посмотрел на Юй Чэня, который кивал, как будто у него был встроенный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он меня не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вытер несуществующие слёзы и, смирившись,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муж найдёт тебя, ты должен нас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братом никто не посмеет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обменялись взглядами, сглотнули, и их сердца, бешено стуча, поднялись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действительно прошёл без происшествий, но чем спокойнее было, тем больше Сюй Цюжань нервничал, и его движения на танцполе стали неестественными.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альфа у стойки такой красавчик!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за божественная внешность! 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омег рядом с Сюй Цюжанем указывали в сторону бара, и, когда он посмотрел туда, он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Сун Линьюй сидел там, держа бокал, и спокойно смотрел на них... и, что странно, даже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сглотнул и ткнул Юй Чэня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мы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Сун Линьюя,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поставил бокал и медленно подошёл. Любопытные девушки заморгали, Сюй Цюжань и Юй Чэнь тоже, оставив Вэй Цзиньчжи одного лицом к лицу с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держал бокал, готовый выпить залпом, но его руку остановили, и, почувствовав холод, поднимающийся от ног, он замер, потрясённый знакомой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Линьюя было прямо перед ним, улыбающееся, с аурой, распространяющейся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Омега-девушка рядом, ошеломлённая пугающими феромонами Сун Линьюя, широко раскрыла глаза, и её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ты сам пришёл в клуб...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проводишь время? — Низкий голос Сун Линьюя сжимал сердце Вэй Цзиньчжи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внутренне содрогнулся, но, чтобы сохранить лицо,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