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приземления в Лхасе семья из трёх человек отправилась навестить однокурсницу матери Се Цзыцзина, где их тепло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Планируя маршрут, отец настоял на посещении Храма Цзиу и расположенного неподалёку Луцюаня. Через несколько дней они попрощались с хозяйкой и отправились в путь на арендованной машине. Дорога была долгой, с частыми остановками, и они наслаждались свободой и радостью путешествия. Накануне прибытия в Храм Цзиу они остановились на ночь в местном гостевом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они направляются в Храм Цзиу, хозяин гостевого дома настоятельно рекомендовал задержаться там подольше. В последнее время наблюдались необычные небесные явления, и ходили слухи, что давно пересохший Луцюань может вновь наполниться сладкой грунтовой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внезапно заинтересовался этим. Чтобы исполнить его желание, на следующий день они отправились в путь, готовые разбить лагерь у Луцюаня.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вечер, покинув Храм Цзиу, семья отправилась пешком к Луцюаню, следуя указаниям карты и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всё, — сказал Се Цзыцзин. — То, что произошло дальше, я совершенно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себя в больнице, родителей рядом не было. В палате находились несколько Стражей и Проводников, которые, увидев, что он очнулся, сразу же подошли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Се Цзыцзин узнал, что его родители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Луцюане, ни в Храме Цзиу не удалось найти никаких следов их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дату того дня? — спросил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тот же день? — спросил Се Цзыцзин. — Что и в Луцюане?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 его сердце не было ни печали, ни гнева. Вместо этого он испытывал ещё более тягостное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в Луцюане не только унёс жизни всех членов Отряда «Сокол», но и привёл к исчезновению двух посторонних. Даже такой высокопоставленный человек, как Гао Тяньюэ, не смог найти никаких зацепок... Смогут ли они сами что-то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Гао Тяньюэ, Цинь Гэ вдруг осознал одну вещь — Се Цзыцзина насильно впихнули в Отдел регулирования, к нему самому, именно Гао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был единственным ментальным регулятором в Кризисном бюро, и только он мог проводить глубокое погружение в «море сознания» Се Цзыцзина по приказу Гао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Цзыцзин, что находится за пределами комнаты? — Цинь Гэ взял его за руку. — Ты ведь сам знаешь, правда? Ты солгал мне, что там только эта комната, но это невозможно. Даже Лу Цинлай знает 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взял его за руку и поднялся, заставив Цинь Гэ последовать за ним. Даже в «море сознания» самосознание Се Цзыцзина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сильный страх. Цинь Гэ не знал, что именно пугало его — то, что находилось за пределами комнаты, или он сам, решивший исследовать то, что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Цинлай не раз предупреждал его, что Се Цзыцзин использует эту комнату, чтобы поддерживать свою «нормальность», а за её пределами находится жестокое море сознания, с которым он сам не может справиться. Цинь Гэ чувствовал тревогу, и на мгновение в нём даже возникло желание отступить: не входить, не исследовать, чтобы не причинять Се Цзыцзину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крепко держал его за руку и, несмотря на страх, шаг за шагом вёл его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словно прошёл сквозь ледяную воду. Темнота, как пронизывающий холод, окутала всё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воды и ступил за пределы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«Море сознания» у каждого своё, и у разных людей оно проявляется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кого-то оно богато, у кого-то бедно; Цинь Гэ видел горы, видел океаны, видел тихие городки у подножия заснеженных вершин и даже медленно плывущий красный воздушный шар среди плотной застройки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думал, что в «море сознания» Се Цзыцзина окажется среди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глянь, всюду виднелись обгоревшие останки. На чёрных, обугленных стенах вились кроваво-красные лозы, а с мутного неба капала зловонная вода, проходя сквозь тело Цинь Гэ и разбрызгиваясь в лужах на земле. Волны, словно рёбра, расходились кругами, освещённые холодным лунным светом, и тянулись от ног Цинь Гэ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руины, простирающиеся до самого горизонта, и в далёкой дали мерцал холодный серебристый свет. Руины были погружены в мелкую воду, и, сделав шаг вперёд, Цинь Гэ почувствовал, как бесчисленные маленькие ладошки цепляются за его обувь, затрудняя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здесь когда-то стоял огромный город, который должен был быть полон жизни. Но теперь в этом «море сознания» царила только безмолвная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не мог идти дальше. Перед ним лежала обгоревшая балка, и он попытался проползти под ней, но вода была полна острых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руин одиноко стоял маленький дом, квадратный и аккуратный. Его стены были выкрашены в белый цвет, чистый, без единого пятна. Се Цзыцзин стоял перед домом, и его фигура, казалось, была окутана белым светом, который делал его выражение лица нечётким.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туда не дойдёшь, — крикнул Се Цзыцзин, увидев, как Цинь Гэ карабкается на обрушившуюся стену, направляясь к далёкому серебристому свету. — Бесполезно! Даже я туда не могу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не поверил. Стиснув зубы, он медленно пополз к свету. В руинах он двигался не своим настоящим телом, и он был рад этому: в руинах было слишком много невидимых ловушек, но ни одна из них не могла причинить ему вреда. Он затаил дыхание и продолжал ползти вперёд, пока не почувствовал, что время патрулирования «моря сознания»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свет всё ещё мерцал вдалеке, расстояние до него не изменилось. Цинь Гэ оглянулся и увидел, что Се Цзыцзин и белый дом уже далеко позади. Словно среди чёрных, неровных руин кто-то поставил белый куб, а внутри него — маленькую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Се Цзыцзин каждый день ходит среди этих руин, сжимала сердце Цинь Гэ,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пополз обратно, а Се Цзыцзин сделал несколько шагов ему навстречу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Цинь Гэ гудела. Он знал, что скоро покинет это «море сознания», и не был уверен, хватит ли у него смелости вернуться сюда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здесь находишься? — крикнул Цинь Гэ. — Се Цзыцзин! Ответь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надувал спортивный костюм юноши, а холодный дождь проходил сквозь его тело, ударяясь о землю. Цинь Гэ услышал, как Се Цзыцзин ответил ему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исследовал это место уже давно! Поверь мне, здесь нет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почувствовал, как под ногами исчезла опора, и он резко упал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чувство потери равновесия и головокружение заставили его желудок сжаться, и что-то поднялось от живота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Се Цзыцзин зовёт его по имени. Это был знакомый голос, слегка хриплый, изъеденный никотином и табаком.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оттолкнул его и бросился в туалет. Он склонился над унитазом, и его вырвало всем содержимым желудка. Слёзы текли без остановки, и Цинь Гэ не мог понять, вызваны ли они тем, что он увидел в «море сознания», или просто рвотой. Он потянулся за салфетками, но его пальцы были слабыми, и даже попытка схватить их заставляла мышцы дрожать. Холодный пот пропитал его одежду, и Цинь Гэ чувствовал головокружение, а в ушах стоял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пугало то, что в голове не было ни одной мысли, которая могла бы его взбодрить.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Гнетущее чувство депрессии заполнило его сознание, и он, стоя на коленях на полу ванной, подумал о том, чтобы опустить голову в унитаз и нажать на кнопку смыва.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невозможно, слишком сложно. Это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руины, которые когда-то были полностью разрушены, и он не мог их восстановить, его способностей не хватало для этого. Он даже начал сожалеть о том, что вообще вошёл в «море сознания» Се Цзыцзина. Лу Цинлай был прав, это было нечто, что специально скрывали, и никто не мог к этому прикоснуться, никто не мог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 спиной, Цинь Гэ обернулся. Се Цзыцзин стоял в дверях ванной и смотрел на него, но не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Цинь Гэ всё было расплывчато, он вытер глаза салфеткой и шмыгнул носом. Впервые он увидел на лице Се Цзыцзина выражение страха, словно тот хотел спросить,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