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забыл, стало для Се Цзыцзина драгоценным сокровищем, бережно хранимым в его маленьком, с трудом поддерживаемом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снова протянул руку, чтобы ущипнуть Цинь Гэ за щеку, но на этот раз тот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— сказал Се Цзыцзин. — Ты никогда меня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подумал, как он мог запомнить? Для него тогда Се Цзыцзин был просто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наклонился и поцеловал его в лоб, затем, после мгновения колебания, коснулся губами кончика носа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Цинь Гэ. — Я буду помнить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внезапно заволновался. Его глаза покраснели, он крепко обнял Цинь Гэ, прижавшись к его плечу, и только глубоко дышал. Цинь Гэ поспешил обнять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Турнира навыков начались каникулы, — хриплый голос Се Цзыцзина выдавал скрываемые слёзы. — Я получил уведомление о зачислении в «Новую надежду». Отец был счастлив и планировал поездку, мама сказала, что у неё есть знакомые в Лхасе, и мы быстро решили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стал для него самым мрачным и тяжёлым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маршруте был Храм Цзиу, — Се Цзыцзин не поднимал головы и не отпускал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Цзыцзин... что ты имеешь в виду? Объясни.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мог смотреть в глаза. Он прикрыл лицо рукой, опёрся на перила и, спустя долгую паузу,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твои родители погибли в Луцюане недалеко от Храма Цзиу, я долго сомневался. Я хотел сказать тебе, что, возможно, знаю что-то, но не могу вспомнить. — Его голос дрожал. — Цинь Гэ, я боюсь. Я трус... Я боюсь, что ты потребуешь раскрыть секреты моего «моря сознания». Мне это не нравится... Поэтому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резко отстранил его руку,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рассказать сейчас? Потому что узнал, что Бай Сяоюань и Тан Цо тоже связаны с инцидентом в Луцюане?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взял руку Цинь Гэ, не в силах смотреть на него, и прикрыл ею свои глаза. — Прости... Я... Я точно что-то знаю, эти воспоминания, возможно, где-то рядом. Но я так боюсь... Моё «море сознания» ужасно, отвратительно, прости... Я хотел сказать тебе, но не мог. Я не могу спать, я постоянно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узнал, что инцидент в Луцюане связан и с Бай Сяоюань, и с Тан Цо, которые никогда не прекращали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может быть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Гэ стала влажной. Се Цзыцзин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продолжал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посмотри на меня, — сказал Цинь Гэ. — Если ты не посмотришь, я больше никогда с тобой не заговорю.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отпустил руку, сначала вытер лицо, потом поднял глаза. Цинь Гэ приблизился, поцеловал его в подбородок, губы и щёки, ещё влажные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был неправ, — с трудом выговорил Се Цзыцзин между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— Цинь Гэ прижался к нему, его голос был таким же прерывистым, как дыхание, слова вырывались из уст, смешиваясь с их губами. — Кто сказал, что твоё «море сознания» отвратительно? Лу Цинлай?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на этот раз не стал уклоняться.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прав. Ни у кого нет такого «моря сознания»... Оно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 — это Лу Цинлай, — Цинь Гэ взял лицо Се Цзыцзина в руки, желая вытащить из его головы всё, что Лу Цинлай в него вложил, и, глядя на него,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«море сознания» не отвратительно, и ты тоже. Кто-то точно тебя полюбит, например я, Бай Сяоюань и Тан Цо. Се Цзыцзин, мир стал лучше с тобой. Я не люблю Гао Тяньюэ, но единственное, за что я ему благодарен, — это то, что он привёл тебя в Отдел регулирования, где я с тобой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Гэ тоже дрожал. Он давно не привык так открыто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что-то видел, все будут тебе благодарны, — он смотрел на покрасневшие глаза Се Цзыцзина. — Особенно я. Запомни. Я всегда буду благодарен тебе за всё, что было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снова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жалел меня, — он прошептал, его голос был влажным и низким, обволакивая ухо Цинь Гэ. — Мне не нужно жалость, и я не хочу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ждал продолжения, но Се Цзыцзин, глубоко вдохнув, проглотил слова, которые уже готов был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внутрь, Цинь Гэ, — тихо сказал он. — Но если моё «море сознания» тебя напугает, я могу возненавидеть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закрыл глаза. Тёплая сила поднялась изнутри, мягкая и плотная, обволакивая их обоих. Мелкие волоски касались холодных рук и лица Се Цзыцзина, его слёзы катились по щекам, и, охваченный тревогой, он мог только крепче обнимать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сознания» Се Цзыцзина оставалось прежним, Цинь Гэ не заметил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третий ящик — букет всё ещё лежал там. Но теперь, глядя на него, Цинь Гэ испытывал сложные чувства. Во втором ящике были грамоты и фотографии Се Цзыцзина с того дня. Взгляд Се Цзыцзина был направлен куда-то за кадр,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перед Цинь Гэ предстали воспоминания, о которых он даже не подозревал. Он поставил фотографию Се Цзыцзина рядом с собственной на столе и, спустя долгую паузу,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скрип, и шкаф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вскочил, подбежал к шкафу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человек. Свет, ворвавшийся внутрь, осветил его лицо, и сердце Цинь Гэ заколотилось: это был молодой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точно такой же причёской, как на фотографии, в такой же спортивной форме. Он смотрел на Цинь Гэ, протянув руки. Цинь Гэ обнял его, и в этот момент заметил, что в тёмном углу шкафа, казалось, задул ветер, шевеля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шкафа захлопнулась, и они оба упали на пол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не было лампы, но комната была ярко освещена. Восемнадцатилетний Се Цзыцзин сидел на нём, наклонился и осторожно поцеловал, затем лёг на Цинь Гэ, с невероятной силой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его голос был совсем другим, ещё не испорченным сигаретами, сохранившим немного юношеской наивности. — Я всегда мечтал так лежать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Турнира навыков? Малыш, мне тогда было всего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лице Се Цзыцзина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14-летний ты был милее,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назвал его «извращенцем». Се Цзыцзин закрыл ему рот поцелуем, потом поднял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тоже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Голос в голове напомнил Цинь Гэ: «Это совсем не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Се Цзыцзин, его самосознание в «море сознания». Но он оставался в облике 18-летнего юноши — самосознание каждого человека меняется с возрастом и опытом, оно не может оставаться неизменным, если только психический мир стража или проводника не застыл на определённом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Храме Цзиу?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сел,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я заплачу, — он указал на потолок. — И он тоже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утешу тебя, — сказал Цинь Гэ. —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его глаза постепенно 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слышать, даже если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воспоминания уже исчезли или не могут соединиться воедино. Но некоторые, особенно яркие, остались, — он указал на свою голову. — Наша первая остановка была в Лхасе.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