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вечером Франсиско зашёл в гости к Се Цзыцзину, и они, попивая вино, вспоминали прошлое. Се Цзыцзин заговорил о Цинь Гэ, упомянув, что они снова вместе. Франсиско был явно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вообще с ним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Цзыцзину пришлось признать то, о чём он никогда не задумывался всерьёз — или, возможно, избегал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Франсиско, его сосед по комнате, даже не знал, что Се Цзыцзин когда-либо с кем-то встречался. Когда Се Цзыцзин учился в университете, Цинь Гэ ещё был школьником. Когда Цинь Гэ поступил в Бюро кадрового планирования, Се Цзыцзин уехал в Западное управление. Их жизни были совершенно разными, и единственная встреча в прошлом не оставила никакого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было, просто я не могу вспомнить, — сказал Се Цзыцзин Франсиско.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выражение лица Франсиско. Белокурый вампир с мягким состраданием старшего похлопал Се Цзыцзина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тебе нужно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Гэ вернул Се Цзыцзина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моём прошлом, — ответил Се Цзыцзин, взяв Цинь Гэ за руку, — но оно связано не только с тобой, но и с Бай Сяоюань и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крепко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чувство, подобно змее, заползло в сердце Се Цзыцзина. Оно захватило всё его сознание, наполнив голову горечью и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встречались раньше, Цинь Гэ, — сказал Се Цзыцзин, словно пытаясь что-то доказать. — Ты подарил мне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навес внизу? — Се Цзыцзин выглянул с балкона. — В прошлый раз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нарезая фрукты на кухне,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День защиты детей, в районе много детей, организуют благотворительную ярмарку.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подумал, что давно не был у Цинь Гэ. Он подсчитал — целых пять дней. Пять дней! Он подумал: «Пять дней... если бы я посадил зелёный лук, то ростки уже бы появились».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секрете ты хотел рассказать? — Цинь Гэ вышел на балкон с миской очищенных белых плодов, слегка нахмурившись. — Ты всю дорогу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улыбнулся, взял один плод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Выплюнь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съел половину, опёрся локтями на перила, перекатывая во рту две косточки,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секрет, его трудно выговорить. Цинь Гэ не торопил его. Ему было интересно услышать о прошлом Се Цзыцзина, и он знал, о каком букете идёт речь — в «море сознания» Се Цзыцзина, в последнем закрытом ящике, тот букет всё ещё был свеж: подсолнухи, жёлтые розы и зелёные гвоздики.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 миски плодов, Се Цзыцзин удовлетворённо потер живот, взял миску и зашёл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вступило в свои права, дни становились длиннее, ночи короче, тополиный пух исчез, и город утопал в зелени. Две птички, гоняясь друг за другом, скрылись в кроне дерева, листья которого трепетали, а последние лучи заката, пробиваясь между домами и новыми листьями, освещали лицо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увидел тебя на Конкурсе профессионального мастерства особых людей, — Се Цзыцзин прислонился к стеклянной двери, почесав голову. — Я был в выпускном классе, участвовал как страж в школьной категории. Ты был в восьмом классе, наверное? Я точно не помню, но знаю, что ты был в группе проводников, и тебя звали Ян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давно! Цинь Гэ не мог вымолвить ни слова: в «море сознания» Се Цзыцзина была его фотография, стоящая на столе. Это действительно был он, в костюме с того конкурса, и он помнил каждую деталь на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Цинь Гэ представлял свой регион, и он был очень взволнован. Многие детали до сих пор остались в его памяти. Например, духовные сущности копытных, которые бесконтрольно бегали по стадиону, или вспыльчивый страж с его серым волком, поддерживающий порядок. Это были последние дни свободы и радости перед тем, как его жизнь изменилась навсегда. Он много раз вспоминал те дни, но Се Цзыцзин никогда не появлялся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Цзыцзин, видя, что Цинь Гэ молчит, понял, что тот не может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меня, — притворившись обиженным, он потянулся, чтобы ущипнуть Цинь Гэ за щеку, но тот уклонился. — Ты ведь подарил мне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этот букет, — Цинь Гэ, увидев, как загорелись глаза Се Цзыцзина, поспешил объяснить. — Я видел его в твоём «море сознания». Но разве не всем, кто поднимался на пьедестал, давали такие букеты?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замолчал, и на его лице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Стадион, полный людей. Громкие аплодисменты и крики. Голос комментатора и музыка, звучащие из динамиков. Стражи и проводники Кризисного бюро патрулировали зал, небо было безоблачным, синим, как озеро Юйюаньтан. Цветные ленты и конфетти разлетались на пьедестале, и страж спрыгнул с верхней ступени, его золотая медаль отразила ослепительный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был ты, — Цинь Гэ не мог поверить. — Ты был тем старшим, у которого не было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кивнул, прислонившись головой к стеклянной двери. Сумерки освещали половину его лица, в глазах, блестящих от слёз, читались и сожаление, и благодарность. Боясь, что Цинь Гэ заметит его эмоции, он быстро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это был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подсказки Цинь Гэ вряд ли бы вспомнил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Се Цзыцзин был как репортёр, как один из тысяч зрителей на трибунах. Он просто прошёл мимо, не оставив никакого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Гэ с одноклассниками закончили интервью и шли обратно к своей команде через проход перед пьедесталом.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слишком ярким, и что-то сверкнуло в его глазах: это был страж, только что спрыгнувший с пьедестала, он размахивал своей золотой медалью.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Ян Гэ, это он! — одноклассник дёрнул его за руку. — Старший, который установил рекорд среди стражей!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не учились в одной школе с этим стражем, и, кроме «старшего», они не знали, как его называть. Цинь Гэ только хотел поскорее вернуться к команде и позвонить родителям, чтобы сообщить о победе. Он кивнул и продолжил идти, но вдруг перед ним появились два учителя с фотоаппаратами.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стой! Сначала сфотографируем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«Старший» смотрел в сторону Цинь Гэ, и учитель уже нажал на кнопку. После съёмки учитель удивлённо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букет? Без цветов фотография не будет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отдал его кому-то, — молодой страж почесал нос. — Кто-то попросил поцелуй, я отказался, но отдал цветы, сказав: «Поцелуй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эх! Этот букет специально создали для конкурса, он сочетается с медалью, формой и символикой. Без него фотография неполноценна.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был узким, и Цинь Гэ с одноклассником не могли пройти. В руках у Цинь Гэ был букет, и, услышав слова учителя, он протянул его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мой, — сказал он. —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перешёл из его рук в руки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страж взял цветы, не отводя от него взгляда.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соединил указательный и средний пальцы, коснулся ими виска и, сделав вид, что это круто,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и учитель рассмеялись. Затем Цинь Гэ был быстро уведён одноклассником, кричащим: «Как стыдно!» Они побежали к своей команде,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незначительное событие, которое не оставило глубокого следа в его памяти. Но теперь Цинь Гэ вспомнил — на столе Се Цзыцзина стояла его фотография. Это была не фотография, а впечатление Се Цзыцзина, когда он взял у него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