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 быть более осторожным, ведь он сейчас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неразумная часть его натуры шевелилась в крови: что плохого в том, чтобы немного расслабиться? Ведь он ему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вышел из душа и увидел на прикроватном столике два стакана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покраснело, и он застыл, глядя на Се Цзыцзина, который шёл к нему 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вытер его волосы, слегка высушил их феном, затем взял один из стаканов и подал ему. Вода была тёплой, с лёгким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тот лимон из холодильника? — не удержался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испортился... Ты купил его, когда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его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забыл, — ответил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кровать, укрылся одеялом и услышал, как его сердцебиение, казалось, заполнило всю спальню. Се Цзыцзин закрыл раздвижную дверь, подошёл к кровати и вскоре лёг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наблюдал, как он приглушил свет на прикроватной лампе, а затем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Неопределённая смесь надежды и напряжения бушевала в голове Цинь Гэ, словно все мысли были сброшены в море сознания, и каждая из них прыгала и крутилась. Если всё, что произошло в тот день в доме Се Цзыцзина, повторится... Цинь Гэ не знал, сможет ли он снова отказать. Возможно, он и не хотел отказывать, подумал он, подчиняться, быть ведомым — ему было любопытно испытать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скорее, — обнял его сзади Се Цзыцзин, положив голову на его плечо и тихо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не то «спать»,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снов, — голос Се Цзыцзина был тихим и мягким, его нос слегка коснулся мочки уха Цинь Гэ, вызывая лёгкое щекотание. — В твоих снах будет большой лев,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усталость накрыла его с головой.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Сяоюань, прибывшая в отель для начала нового дня проверок, первой встретила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вчера вечером? — спросила она. — Ты позвонил мне, а когда я перезвонила, ты не ответил. Я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сам выключился, — Тан Цо достал свой разбитый телефон, несколько раз нажал на кнопку включения, и экран еле-еле загорелся. — После того как я уронил его той ночью, он работает с перебоями.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новый, — сказала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ещё нужно оплатить индивидуальные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Тан Цо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тебя что, обманули? В том спортзале всё дешёво, если ты покажешь удостоверение сотрудника Кризисного бюро, одна тренировка стоит всего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Тан, доброе утро. Когда вы планируете прийти сегодня? Я подстроюсь под ваше время, с нетерпением жду нашей совместной работы. (Смайлик)]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чуть не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кто это такой? Назови имя тренера! Я знаю владельца спортзала...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показал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подпись «Гао Шу», Бай Сяоюань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ней не было мускулистого красавца, симпатия Тан Цо к Гао Шу поутихла. Он задумался, затем потянул 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пойдёшь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давай не будем, ладно? ...Я тоже не пойду. Боюсь, что мне вломиют.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всегда была такой переменчивой?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засмеялась, затем стала расспрашивать, что же произошло прошлой ночью. Тан Цо тихо рассказал ей о том, как Цинь Гэ патрулировал море сознания Би Фань. Бай Сяоюань, слушая его, подняла голову и увидела, как к ним подходят Се Цзыцзин 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взгляд Бай Сяоюань стал пронзительным. — Се Цзыцзин не переодевался, на нём та же одежда,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Тан Цо, откусывая бутерброд, прищурился. — У нас, мужчин, одежда часто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товарищ Тан Цо, не стоит сравнивать твой вкус с моим,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 этот момент выглядел недовольным. Он терпел всю дорогу, но в конце концов не выдержал и спросил Се Цзыцзина: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вообще взял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отнёс твой отчёт Янь Хуну, попросил у него, всего две таблетки, — ответил Се Цзыцзин. — Он сказал, что ты иногда их принимаешь, так что просто 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вспомнив два стакана воды на прикроватном столике и свои беспорядочные мысли, еле сдерживал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 — это здорово, слава снотворному! Я смог обнять тебя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был в прекрасном настроении, весь день ходил с загадочной улыбкой, что резко контрастировало с мрачным выражением лица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Тан Цо наконец сбросил с себя уныние, сменив его на решимость, и с твёрдым видом вышел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спросил Се Цзыцзин. —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спортзал, — ответил Тан Цо. — И, возможно... может быть, заодно и познакомлюсь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был поражён. Увидев Бай Сяоюань, он не удержался и потянул её за рукав, чтобы обсудить последние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 сказал, что идёт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Сяоюань, в свою очередь, выглядела удручённой: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напоминай, я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тренер — Гао Шу, — вздохнула Бай Сяоюань, потирая лоб. — Бедный товарищ Тан 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который как раз подходил к ним,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а Тан Цо занимает низкую должность, так что это нормально, что вы не знаете, — Цинь Гэ посмотрел на Бай Сяоюань. — У неё куча сплетен, она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Шу — владелец того спортзала, — сказала Бай Сяоюань. — И сын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Се Цзыцзин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тоже облысеет?!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тема оказалась слишком заманчивой, и вскоре она с Се Цзыцзином с увлечением обсуждала будущее состояние волос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уже хотел поторопить их, но его телефон зазвонил — звонил Янь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состояние Би Фань изменилось, но только что полицейские предупредили нас усилить её охрану, — сообщил Янь Хун. — Они обнаружили следы её мнимого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звонку Тан Цо в полицию и рекомендации Лэй Чи, участок планировал сначала задержать Би Синъи за порчу общественного имущества, чтобы временно разлучить его с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 Синъи исчез. Би Фань заявила, что он выдавал себя за её родственника и насильно поселился в её доме, что изменило характер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Синъи жил в том же жилом комплексе, что и Би Фань, несколькими этажами ниже. И соседи, и управляющая компания действительно слышали, как он называл её «сестрой», и, учитывая их одинаковую фамилию, все считали, что Би Фань — его младшая сестра, которая недавно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квартирой Би Фань, обстановка в квартире Би Синъи была крайне аскетичной. Арендодатель предоставил только базовую мебель, и Би Синъи ничего не добавлял.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расследования полиция обнаружила, что Би Синъи снимал деньги в банкомате возле станции метро Шуньи.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далеко от центра Пекина и на значительном расстоянии от его дома — но это был путь к 267-й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немного помедлил, прежде чем сообщить Цинь Гэ ещё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это от лечащего врача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проведя проверку, обнаружила, что ещё в старшей школе у Би Синъи были зафиксированы психические отклонения. У него тогда развился серьёзный бред об отсутствии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 странное беспокойство, но не смог сразу ухватить его суть.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проблемы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