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заинтригован. Каждый разговор с Лу Цинлаем заставлял его остро осознавать недостаток собственного опыта. Он патрулировал слишком мало морей сознания. Хотя на практических экзаменах для регуляторов он погружался в море сознания пациентов с психическими расстройствами, это нельзя было назвать настоящим патрулированием: всё было строго регламентировано, и всё, что он видел и с чем взаимодействовал, было частью экзамена, а не настоящим исследованием.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была слишком занятой, и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 Ты можешь связаться с Би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свяжешься, тогда и обсудим. Твоё предложение мне интересно. Сейчас главное — это проверки перед гаокао, не стоит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Цинь Гэ, Тан Цо немного успокоился. Узнав, что Лэй Чи сегодня снова на дежурстве, он вернулся в Кризисное бюро, чтобы попросить его помочь получить больше информации от его знакомых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сразу же отказал Лэй Чи. — Дело в их ведении, я не могу вмешиваться. Надеюсь,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махнул рукой, не давая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подумал, не стоит ли снова обратиться к Бай Сяоюань. Но, кроме её аккаунта для продажи товаров, у него был только её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Сяоюань тоже не поможет, — словно прочитав его мысли, быстро добавил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ухаживаешь за Бай Сяоюань?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конфеты...?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Сяоюань интересная, она мне нравится. Но у неё уже есть парень. Конфеты — это просто её метод, так что, наверное, в вашем отделе я уже заслужил хорошую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взял со стола две молочные конфеты и протянул их Тан Цо. Тан Цо впервые увидел улыбку Лэй Чи — немного хитрую, но милую. Он не видел парня Бай Сяоюань, но уже решил, что тот точно не может быть лучше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медленно пошёл к остановке автобуса. Развернув фантики, он съел обе конфеты. Опершись на столб светофора, он невольно поднял взгляд. Неоновые огни освещали ночное небо, капли воды в воздухе преломляли свет, но Тан Цо чувствовал, что небо сегодня кажется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увидит ли он когда-нибудь снова ту некрасивую огромную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светофор, он вытащил из кармана фантики и выбросил их в мусорку, случайно нащупав карточку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карточки для спортзала плавал силуэт большой рыбы. Тан Цо с минуту смотрел на него, затем медленно перевернул карточку. На обратной стороне был адрес спортзала и рукописный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для меня — не радость. Это очень, очень тяжело... У меня были мышцы, но в больнице я всё время сижу в офисе или в машине, — говорил Янь Хун, бегая на дорожке, его голос слегка запыхался. — Но, несмотря на боль, я должен заботиться о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влюбился? — напрямую спросил Цинь Гэ. — Когда люди говорят, что тренируются для здоровья, я верю. Но ты? Не верю. Единственное, что может тебя мотивировать,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усмехнулся,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 любви, не знаю, нравлюсь ли 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Стажёрка-медсестра, — тихо ответил Янь Хун. — Она занимается йогой в этом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позвонил мне, чтобы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настолько скучный? — Янь Хун остановился, его тон стал серьёзным. — Есть важное дело, хочу спросить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в 267-ю больницу поступил молодой Проводник с психическим расстройством. У неё была шизофрения, симптомы включали скачущие мысли, ступор и манию преследования. Хотя болезнь развивалась быстро, из-за того, что она не принимала лекарства, её состояние ухудшилось, и у неё появились склонности к самоповреждению и агрессии, поэтому её срочно госпитализировали.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Стражи и Проводники, поступающие в 267-ю больницу, перед госпитализацией должны пройти поверхностное погружение в своё море сознания под наблюдением назначенного больницей Проводника, чтобы сделать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Фань отказалась пускать кого-либо в своё море сознания. Она яростно сопротивлялась любым попыткам Проводников приблизиться к ней. Даже после введения успокоительного её море сознания оставалось полностью закрытым, и Проводники больницы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проверки моря сознания 267-я больница отказывается принимать пациента. Несколько лет назад произошёл похожий случай: больница приняла пациента с аномальным морем сознания без проверки; после операции он использовал свою странную духовную сущность, чтобы напасть на нескольких врачей и медсестёр, а затем взял в заложники двух посетителей и спрыгнул с 17-го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мы в затруднительном положении, — сказал Янь Хун. — Её привезла полиция, и больница обязана её принять, но что делать в такой ситуации... Мы очень боимся, что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понял: больница хочет найти доверенного ментального регулятора, чтобы попытаться войти в море сознания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Би Фань? — получив подтверждение, Цинь Гэ вздохнул с облегчением. — Мой коллега Тан Цо тоже её знает, патрулирование не проблема, и я сам могу получить ценный опыт, ты понимаешь. Но ты уверен, что больница всё ещё мне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тебе не доверяет, но я доверяю, и мой начальник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начальник — заклятый враг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ваши внутрибольничные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Янь Хун. — Если ты согласишься, я могу всё организовать тайно. Ты проведёшь патрулирование, а в отчёте будет указано имя нашего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 и в конце концов не смог устоять перед любопытством к морю сознания пациентов с психическими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сказал Янь Хун, направляясь к раздевалке. — Сейчас. Полиция требует предоставить результаты обследования Би Фань в течение 24 часов, и осталось только проверить море сознания,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сказал Янь Хуну, что только что закончил тяжёлый рабочий день. Он перерыл весь дом, нашёл две пачки кофе, срок годности которых был под вопросом, и заварил их. Хотя он не чувствовал усталости, он беспокоился, сможет ли он выйти из моря сознания Би Фань, если войдёт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поглощать негативные эмоции из аномальных морей сознания, но он не был уверен, сможет ли противостоять влиянию пациентов с психическими расстройствами. ...Попробую, — сказал он себе. Он чувствовал, что, если не станет более опытным регулятором, он не сможет понять море сознания Се Цзыцзина и справляться с такими людьми, как Лу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Цинь Гэ отправил сообщение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Тан Цо загорелся экран телефона, но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стойки регистрации спортзала, глядя в глаза девушке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пришли заниматься? — её голос звучал неуверенно, когда она увидела его закатанные штаны, забинтованную лодыжку, пластыри на лице и мелкие царапины.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пробормотал Тан Цо. — Поэтому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возможно, обманула его. Тан Цо оглядел зал: симпатичных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не принимал межрасовые отношения, был, как и Бай Сяоюань, ярым сторонником внешности, а также домоседом и лентяем. Его романтическая жизнь застопорилась на 16-й неудачной попытке виртуального романа. Придя в спортзал, он надеялся на что-то большее, но, осмотревшись, тихо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