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Би Фань действительно страдала психическим расстройством, то Тан Цо мог успокоиться только после возвращения её опекуна,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полностью понимал, почему Би Синъи забрал у сестры телефон и запретил ей пользоваться компьютером. Это могло легко привести к различным проблемам. Учитывая, что сам Би Синъи был занят на работе, Тан Цо даже почувствовал к нему некую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в групповом чате, чтобы узнать, закончились ли дела. Се Цзыцзин ответил, что только что проводил Бай Сяоюань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остаёшься в чужом доме, не страшно? — Се Цзыцзин отправил голосовое сообщение. — Тан Цо, уходи. Мне кажется, Би Синъи тоже странный. Обычно его сестра остаётся одна дома,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психическое состояние нестабильно, я волнуюсь. Лучше подожду, пока её брат вернётся.] — ответил Тан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тут же отправил ему дрожащий смайлик:</w:t>
      </w:r>
    </w:p>
    <w:p w:rsidR="00BB20FC" w:rsidRPr="00357A74" w:rsidRDefault="00357A74" w:rsidP="00BB20FC">
      <w:pPr>
        <w:jc w:val="left"/>
        <w:rPr>
          <w:sz w:val="28"/>
          <w:lang w:val="en-US"/>
        </w:rPr>
      </w:pPr>
      <w:r w:rsidRPr="00357A74">
        <w:rPr>
          <w:sz w:val="28"/>
          <w:lang w:val="en-US"/>
        </w:rPr>
        <w:t>—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девять, и Тан Цо сильно проголодался. Оставив панду с Би Фань, он решил приготовить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был ещё сыроват, а на пару как раз приготовились рёбрышки, когда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держа в руках тарелку с рёбрышками, вышел из кухни и увидел, как Би Синъи заходит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немного приготовил, — смущённо объяснил Тан Цо. — Осталось ещё пару блюд, я сам справлюсь. Вы побудьте с Би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Фань снова нервно прижалась к столу, и Тан Цо решил, что сейчас не лучшее время обсуждать с Би Синъи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Синъи вошёл с извиняющейся улыбкой:</w:t>
      </w:r>
    </w:p>
    <w:p w:rsidR="00BB20FC" w:rsidRPr="00357A74" w:rsidRDefault="00357A74" w:rsidP="00BB20FC">
      <w:pPr>
        <w:jc w:val="left"/>
        <w:rPr>
          <w:sz w:val="28"/>
          <w:lang w:val="en-US"/>
        </w:rPr>
      </w:pPr>
      <w:r w:rsidRPr="00357A74">
        <w:rPr>
          <w:sz w:val="28"/>
          <w:lang w:val="en-US"/>
        </w:rPr>
        <w:t>— Простите, я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Би Фань держала в руках панду Тан Цо и не решалась смотреть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чьё? — голос Би Синъи изменился. — Твоя духовная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как раз ставил тарелку с рёбрышками на стол:</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толстый, словно столб, щупалец с силой ударил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Тан Цо в момент атаки выпрыгнула из рук Би Фань и бросилась ему на спину, смягчив удар. Тан Цо покатился на диван, но, не успев опомниться, почувствовал, как что-то сжимает его лодыжку, и тут же свалился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была туго обмотана чем-то, что тянуло его обратно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 рёбрышками разбилась о пол, осколки порезали лицо Тан Цо. Ему пришлось схватиться за ножку стола, чтобы не быть поднятым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панда, ненадолго исчезнув, снова появилась рядом, оскалив когти и зубы, и яростно вцепилась в щупалец, обвивающее лодыжку Тан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шока и боли, Тан Цо осознал, что это Би Синъи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сделать с моей сестрой! — заорал Би Синъи, пока Би Фань кричала в истерике. — Она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впервые в жизни выругался:</w:t>
      </w:r>
    </w:p>
    <w:p w:rsidR="00BB20FC" w:rsidRPr="00357A74" w:rsidRDefault="00357A74" w:rsidP="00BB20FC">
      <w:pPr>
        <w:jc w:val="left"/>
        <w:rPr>
          <w:sz w:val="28"/>
          <w:lang w:val="en-US"/>
        </w:rPr>
      </w:pPr>
      <w:r w:rsidRPr="00357A74">
        <w:rPr>
          <w:sz w:val="28"/>
          <w:lang w:val="en-US"/>
        </w:rPr>
        <w:t>— Ты, блять, тоже больной!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 Би Синъи попытался обнять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Фань закричала ещё громче, словно птенец, почувствовавший угрозу смерти:</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делал! — Тан Цо наконец начал сожалеть, что не последовал совету Се Цзыцзина уйти пораньше или совету Бай Сяоюань заняться тренировками. Даже если бы времени было мало, он хотя бы смог защитить себя, а не оказаться в таком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Фань плакала и что-то бормотала, и через некоторое время щупалец, сжимавшее лодыжку Тан Цо,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мгновенно перевернулся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увидел, как длинное и толстое щупалец быстро втянулось обратно в тело Би Синъи, оставив в воздухе лишь странный, отвратительный запах духовной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Щупалец было покрыто присосками. Тан Цо узнал его: это был щупалец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запах духовной сущности не может быть таким отвратительным. Духовная сущность Би Синъи явно была ненормальной.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Синъи поднялся рядом с Би Фань и смотрел на Тан Цо странным взглядом. Тан Цо притворился, что обнимает свою панду, одной рукой судорожно нажимая на экран телефона. Он не помнил, закрыл ли он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Фань сказала, что ты просто оставил панду с ней, — Би Синъи посмотрел на Тан Цо, затем на осколки тарелки с рёбрышками на полу и медленно улыбнулся. — Прости, я очень переживаю за сестру. У неё проблемы с психикой, и чужие духовные сущности могут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Цо улыбка Би Синъи была страшнее любого зловещего выражения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Рисоварка наконец издала сигнал об окончании готовки, звук которой был громче тихого плача Би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 Би Синъи начал приближаться к Тан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быстро взглянул на дверь. Это было плохо: Би Синъи стоял прямо между ним и выходом, и обойти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отвечал. Тан Цо не решался сделать что-либо, что могло бы ещё больше разозлить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думал, что не только у Би Фань есть паранойя, но и у Би Синъи явно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Би Синъи и показать свою доброжелательность, Тан Цо, подавляя страх, сказал спокойно:</w:t>
      </w:r>
    </w:p>
    <w:p w:rsidR="00BB20FC" w:rsidRPr="00357A74" w:rsidRDefault="00357A74" w:rsidP="00BB20FC">
      <w:pPr>
        <w:jc w:val="left"/>
        <w:rPr>
          <w:sz w:val="28"/>
          <w:lang w:val="en-US"/>
        </w:rPr>
      </w:pPr>
      <w:r w:rsidRPr="00357A74">
        <w:rPr>
          <w:sz w:val="28"/>
          <w:lang w:val="en-US"/>
        </w:rPr>
        <w:t>— У Би Фань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Би Синъи исчезла, и он снова выглядел недовольным, словно загнанный зверь, чью территорию нарушили:</w:t>
      </w:r>
    </w:p>
    <w:p w:rsidR="00BB20FC" w:rsidRPr="00357A74" w:rsidRDefault="00357A74" w:rsidP="00BB20FC">
      <w:pPr>
        <w:jc w:val="left"/>
        <w:rPr>
          <w:sz w:val="28"/>
          <w:lang w:val="en-US"/>
        </w:rPr>
      </w:pPr>
      <w:r w:rsidRPr="00357A74">
        <w:rPr>
          <w:sz w:val="28"/>
          <w:lang w:val="en-US"/>
        </w:rPr>
        <w:t>—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во время разговора, — Тан Цо с трудом улыбнулся, стараясь выглядеть знающим. — Я из Отдела ментального регулирования, я разбираюсь в симптомах психических расстройств. Как долго она болеет? Какие лекарства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специалист, — Би Синъи словно очнулся, и на его лице снова появилась улыбка. — Болеет давно. Я приезжий, в этом году начал работать во Второй средней школе, привёз сестру, чтобы лечить её в 267-й больнице. Господин Тан, не сердись, я просто очень переживаю, будь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взглянул на Би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она спрятала за спину коробочку с лекарствами, так что Би Синъи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Би, не волнуйтесь, я не сержусь, — Тан Цо специально поднял брови. Он был молодым, с приятной внешностью и выглядел дружелюбно. Би Синъи, увидев его спокойное выражение, тоже расслабился 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работал со многими пациентами с психическими расстройствами и их родственниками, знаете, в нашем отделе… Да, это моя работа. Я почти профессионал, может, покажете мне медицинскую карту Би Фань? — Тан Цо нервничал, но продолжал спокойно лгать, неосознанно сжимая панду, обнимавшую его руку. — Да и в 267-й больнице у меня есть знакомые, если Би Фань понадобится помощь, я могу посоветовать. А лекарства, давайте посмотрим, что она сейчас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Синъи не сомневался:</w:t>
      </w:r>
    </w:p>
    <w:p w:rsidR="00BB20FC" w:rsidRPr="00357A74" w:rsidRDefault="00357A74" w:rsidP="00BB20FC">
      <w:pPr>
        <w:jc w:val="left"/>
        <w:rPr>
          <w:sz w:val="28"/>
          <w:lang w:val="en-US"/>
        </w:rPr>
      </w:pPr>
      <w:r w:rsidRPr="00357A74">
        <w:rPr>
          <w:sz w:val="28"/>
          <w:lang w:val="en-US"/>
        </w:rPr>
        <w:t>— Хорошо, хорошо! Медицинскую карту, лекарства… я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с трудом сглотнул. Эмоции Би Синъи менялись слишком быстро и непредсказуемо, и он больше не мог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Фань достала из-за спины коробочку с лекарствами и передала её Тан Цо. Тан Цо быстро поднял палец, показывая ей, чтобы она продолжала прятать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спрятал коробочку, как Би Синъи уже выбежал из своей комнаты и тут же зашёл в комнату Би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Тан Цо мгновенно исчезла из его рук. Он быстро схватил свой рюкзак со стула и, наклонившись к Би Фань, прошептал ей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плохой, я научил тебя врать, и сейчас я убегаю. Он говорил быстро. — Скажи так своему брату, свали всё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Би Фань по плечу, развернулся и тихо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Би Синъи не запер дверь, когда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как можно тише открыл дверь, вышел и осторожно закрыл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Синъи всё ещё искал в комнате Би Фань то, что не мог найти. Би Фань сидела в инвалидном кресле, не отрывая взгляда от уходящего Тан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Тан Цо не решился ехать на лифте, нашёл аварийный выход и побежал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балкона был виден путь из жилого комплекса, и Тан Цо, не обращая внимания на удивлённые взгляды прохожих, пробрался через густые кусты и, выбежав за ворота, оказался покрытым золотистыми лепестками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обочину, сердце его бешено колотилось, и сосуды в висках пульсировали, мешая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