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 досадой убрал удостоверение, не скрывая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Цинь Гэ, они, как и велели, покорно ждали его в тени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Цо уже заскучал, его окликнули. Би Синъи перебежал через зебру и, сияя,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Би Синъи был руководителем группы выпускников Второй средней школы на экзаменационном тестировании. Их школа шла первой завтра, и он пришёл за номерками.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18 учеников, будет несложно, — он горячо пожал Тан Цо руку. — Вы работаете в Комитете?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кратких любезностей Би Синъи собрался уходить, но, отойдя на несколько шагов,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свободны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Фань недавно здесь, друзей почти нет. Вчера вы очень помогли, хотим вас отблагодарить ужином, — улыбнулся Би Синъи. — Просто домашняя еда,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не сильный в общении, смутился от внезапного приглашения. Он долго мямлил, но, услышав, что Би Фань скучает в одиночестве,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издалека увидел выходящего Цинь Гэ. Тот был в белой рубашке, выглядел свежо и подтянуто. Сдержав желание свистнуть, Се Цзыцзин лишь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быстро подписал бумаги Тан Цо и отослал его в здание, а сам потянул Се Цзыцзина в боковую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притворился удивлённым,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Здесь?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дурное из головы, — тихо сказал Цинь Гэ. — Ты говорил, что только Лу Цинлай и я входили в твоё «море сознания». С какого момента ты стал отказывать другим Проводникам?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Цзыцзину нравилось, каким серьёзным становился Цинь Гэ. Его взгляд скользнул по шее к воротнику: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мне помогал Лу Цинлай. После, в Западном управлении, мне не нравилось, когда другие Проводники входили. Они считали моё «море» ненормальным, — Се Цзыцзин, набравшись наглости, зацепил мизинец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оттолкнул его, а,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твоё «море сознания» отвратительно? Лу Цинлай?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резко выпрямился. На лице ещё играла улыбка, но в глазах вспыхнула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Лу Цинлай?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ты, — Цинь Гэ не отступил. Неясная тревога заставила его вцепиться в воротник Се Цзыцзина. — Он говорил твоему самосознанию, что твоё «море» отвратительно, что его никто не полюбит, и что кроме него никого туда пускать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близко. Полуденное солнце било в глаза, свет на стене аллеи теснил тень. Глубокие карие глаза Цинь Гэ были полны напряжения. Се Цзыцзин смотрел в его зрачки, как в тёмную, бездонную воду, манящую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— тихо сказал Се Цзыцзин. — Не нравится, что ты с Лу Цинлаем за моей спиной делитесь моими секретами. Неважно, из заботы или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крепче сжал воротник, не давая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Цзыцзин, какое тут может быть любопытство? Я хочу помочь! Хочу узнать, что с тобой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 ужасное! — Се Цзыцзин ударил кулаком по стене за спиной Цинь Гэ. — Я же говорил — это отвратительно. Прошу,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чужим. Совсем не таким, каким Цинь Гэ знал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оно отвратительно? — смягчил голос Цинь Гэ. — Се Цзыцзин, мне нужен только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схватил его за запястье и высвободил свой мятый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— Се Цзыцзин опустил глаза, поправляя одежду. — Оно само по себе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знал, как дальше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«Отвратительно» — слишком сильное слово. Даже будучи узким, комната в «море сознания» Се Цзыцзина была чистой и аккуратной. Это никак не вязалось с «отвратительным». Может, в запертых ящиках было что-то ужасное? Но тогда Цинь Гэ их не открыл, а Се Цзыцзин всё равно спросил, отвратительно ли его «море».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чужого влияния он мог бы считать своё «море» ненормальным, странным — но не «отвратительным».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 не волновался, нравится ли оно Проводникам.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мысленно прочёл таблицу умножения, чтобы успокоиться. Се Цзыцзин повернулся, чтобы уйти, но Цинь Гэ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извинился он. — Нельзя было без твоего разрешения выспрашивать о тебе у профессора Лу. Я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не ответил, но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когда починишь замок, я снова смогу войти. Это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приветствуется, — резко сказал Се Цзыцзин. — В моё «море сознания» может свободно входить только мой возлюбленный. Ты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обернулся, бросая вызов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любил, когда Се Цзыцзин уходил от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вечером работаешь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твёрдо решил получить ответы. Если на «море сознания» Се Цзыцзина действительно повлиял Лу Цинлай, проблема была не только в нём, но и в самом Лу Цинлае.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стране — лишь пять ментальных регуляторов, редких и ценных. Лу Цинлай к тому же преподавал в Колледже «Новая надежда». Если с ним что-то не так, всё новое поколение Стражей и Проводников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Кризисное бюро Се Цзыцзин непривычно молчал. Они стояли в разных концах вагона метро. Даже в полуденный час, не слишком заполненном, расстояние между ними казалось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позвонил Цинь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Цинь, Лу Цинлай стал регулятором после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— третья, он — четвёртый, ты —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патрулировала «море сознания» Лу Цинлая?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рассмеялась, затем сказала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Регуляторы не могут патрулировать «моря» друг друга. Первое, чему мы учимся после получения квалификации, — строить дамбы, чтобы не подвергаться влиянию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сказал Цинь Гэ. — Значит, в «море сознания» Лу Цинлая входил только Чжан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так, — Цинь Гэ услышал, как Цинь Шуаншуан пьёт воду. — Каждый регулятор должен пройти его проверку для получения сертификата. Если Лу Цинлай получил, значит, Чжан Сяо признал его безопасным, как и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«моря сознания» существовало давно, но целостная система ментальных регуляторов в стране была создана лишь после возвращения из-за границы первого из них —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основал соответствующее направление и с нуля популяризировал термин «ментальный регулятор». Как первый в стране, он должен был проверять «море сознания» каждого претендента на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прошёл проверку Чжан Сяо, значит, угрозы он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Цинь Гэ, Чжан Сяо обладал невероятной способностью к патрулированию. Он мог проникать в самые глубины, вытаскивая даже скрытые воспоминания. Будь у Лу Цинлая дурные намерения или желание контролировать других, он бы не прошёл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Лу Цинлаем что-то не так? — спросила Цинь Шуаншуан. — Хочешь, чтобы я уточнила у Чжан Сяо детали?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тихо ответил Цинь Гэ. — Мои подозрения пока без оснований. Сначала хочу всё проверить. Тётя Цинь, не беспокойся. Если найду что-то подозрительное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Цинь Гэ невольно взглянул на Се Цзыцзина у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