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Гэ думал, что интерес Се Цзыцзина уже переключился на Тан Цо и панду, но оказалось, что он настолько настойчив. Цинь Гэ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Кризисном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Кризисном бюро есть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общежитие, — объяснил Се Цзыцзин. — Кабинет Отдела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его запер? Как ты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мастер, замок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Гэ снова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взорваться, как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Цинь Гэ сразу отошел,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все еще смеялся над тем, как разозлил Цинь Гэ, а Тан Цо уже убрал свою панду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в Кризисное бюро, — сказал Цинь Гэ, вернувшись к ним. — Сегодня вечером у меня семейный ужин, вы с Бай Сяоюань 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развернулся и ушел, сдерживая гнев и полностью игнорируя Се Цзыцзина.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ехал в метро, Цинь Гэ сжимал телефон, чувствуя себя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 Цзыцзин, надоедливый Се Цзыцзин, но… и бездомный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сложно найти жилье? Цинь Гэ поискал в интернете и обнаружил множество объявлений, но все они были дорогими, а агенты расхваливали их так, что 15-метровая комната казалась 40-метровой. Се Цзыцзин только что приехал, не знает местности, и к тому же сейчас занят с ними, так что у него нет времени искать квартиру. Неудивительно, что он не смог найти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станции, Цинь Гэ все же позвонил Бай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отвезла Тан Цо и Се Цзыцзина в Кризисное бюро, и Цинь Гэ попросил ее помочь найти для Се Цзыцзина квартиру с удобным транспортом и подходящей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Тан Цо тоже помогите, — сказал Цинь Гэ. — Он не может каждую ночь взламывать дверь и спать в Отделе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Взламывать дверь? Спать в Отделе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так провел прошлую ночь.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спал в дежурке. Там ведь есть двухъярусная кровать, он отлично выспался. Утром, когда я пришла, он был полон сил и даже спросил, где рядом можно купить лучшие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Цинь Гэ спокойно шел, но в душе уже представлял, как вешает Се Цзыцзина на крышу и обрушивает на него ураган 30-го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Цинь Гэ, строго говоря, не был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 лет он стал сиротой и не знал, куда идти. Тогда его усыновила Цинь Шуаншуан, которая в то время была директором Кризисного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настоящее имя Ян Гэ, но по совету Цинь Шуаншуан, чтобы избежать проблем в будущем, он сменил фамилию и прожил в ее доме десять лет. Он не называл Цинь Шуаншуан матерью, а ее мужа Цзян Лэяна — отцом. У него просто появились тетя, дядя и младший брат, и жизнь снова стала похожей на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Гэ открыл дверь, он почувствовал аромат, доносящийся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Лэян с фартуком вышел из кухни, радостно размахивая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нас курица с чайными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Лэяна появилась седина, но он не обращал на это внимания, упорно не крася волосы, потому что Цинь Шуаншуан сказала, что седина ему очень идет. Прожив вместе почти двадцать лет, их вкусы стали практически идентичными.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заглянул в кухню и увидел, что все блюда, которые готовил Цзян Лэян, были любимыми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которая только вчера вернулась из командировки, сидела в гостиной и читала книгу, крепко нахмурившись. На страницах книги было множество тонких закладок, и, увидев Цинь Гэ, она сразу же начала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академической подготовки Гао Тяньюэ упал. Что это за книга, написано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равнодушие, Цинь Шуаншуан отложила книгу и начала рассказывать о своей поездке в Западное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Гэ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Цинь Гэ, Кризисное бюро не может подать запрос на расследование по делу Цай Минъюэ, ситуация сложная. Я продолжаю изучать прошлые материалы, завтра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дела? — спросила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нахмурившись,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явно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из Кризисного бюро из-за серьезного инцидента, произошедшего во время ее руководства. Хотя инцидент не был связан с ней, ее быстро перевели, и с тех пор она работала в Центре образования и трудоустройства особых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Кризисного бюро Цинь Шуаншуан всегда была любопытна и нетерпелива.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своему преемнику Гао Тяньюэ она испытывала немало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лишь сказал, что в его работе произошли изменения, и сейчас он расследует дело врача из 267-й больницы. Он спросил, знает ли Цинь Шуаншуан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Какая женщина, рожавшая в 267-й больнице, не знает ее? Сяочуаня принимала именно она. Ваше расследование связано с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удивилась. Она задумалась, а затем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я патрулировала «море сознания»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Цинь Шуаншуан была одним из пяти зарегистрированных ментальных регуляторов в стране. Именно из-за ее желания защитить и развить способности Цинь Гэ она настояла на его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знал, что у Цинь Шуаншуан гораздо больше опыта, чем у него.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«море сознания» было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было. Но я не смогла углубиться. На этапе поверхностного погружения, когда я обнаружила, что в ее глубинных слоях сознания скрыты какие-то огромные тайны, ее «море сознания» взбунтовалось.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Гэ резко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Он был поражен: бунт — это специальный термин в исследовании «моря сознания», обозначающий ситуацию, когда из-за сопротивления «моря сознания» погружающийся вынужден немедленно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почувствовала, что это необычно. Цай Минъюэ сама пришла ко мне, сказала, что каждую ночь плохо спит, а когда засыпает, ей снятся кошмары. Иногда она просыпается и обнаруживает себя на кухне с ножницами и ножом в руках, как будто готовится к операции, — сказала Цинь Шуаншуан. — Это был первый раз, когда я столкнулась с человеком, который сам обратился за помощью, но при этом активно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коснулась тайны, которую она не хотела раскрывать? — не удержался Цинь Гэ. — Что это за тайна?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ты забыл о принципе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исключения. Сейчас как раз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Исключения определяются регулятором, или ты можешь предоставить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просто хотела узнать подробности расследования, но 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Цинь Шуаншуан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Цинь Гэ, она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тебя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почувствовал боли, он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Сяочуань вернулся домой, еда на столе уже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Гэ, он обрадовался, скинул кроссовки и бросился к нему, но, заметив взгляд Цинь Шуаншуан, как нож, свернул в кухню,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кухонной дверью Цинь Шуаншуан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воспринимает экзамены всерьез. Уже пора готовиться, а он все еще играет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Лэян был более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Пробный экзамен только что закончился. Нельзя же все время сидеть за учебниками, нужно и физическую форму поддерживать. В 15-16 лет организм растет, спорт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Сяочуань закончил свои дела и сел за стол, ужин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