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267-я больница — это место, о котором мы все знаем. Если у врачей больницы возникли проблемы, это действительно дело Кризисного бюро. Ты из Кризисного бюро? Ты единственный ментальный регулятор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Отдел ментального регулирования еще не официально создан, я всегда высоко ценил твои способности. И не только я, но и вышестоящие надеются, что эта ситуация будет решена как можно скорее. Сяо Цинь, ты справишься,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 ли я вернуться в архив?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я знаю тебя много лет и знаю, что ты человек спокойный, все держишь в себе. Сейчас это возможность для тебя выйти за пределы привычного. Молодежь, понимаешь, перед тобой открыты широкие горизонты! Работа в архиве — это недооценка твоих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разговора был полностью под контролем Гао Тяньюэ, и Цинь Гэ наконец замолчал. Он знал, что не имеет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Гэ убрал самоописание Пэн Ху. — Сначала свяжусь с друзьями, чтобы узнать ситуацию в 267-й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вдруг вспомнил, что, кажется, он одинокий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сотрудники, несколько человек, все очень способные, — сразу же сказал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Тяньюэ, выпив половину чашки чая, улыбнулся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против Бай Сяоюань? Нужно активно сотрудничать с коллегами. Я считаю, Сяо Бай очень хорошая, умная и расторопная.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 мгновение прикрыл лицо рукой,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не хочу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Гао Тяньюэ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с Сяо Таном проблемы? Цинь Гэ, тебе нужно задуматься над своим поведением. Тан Цо — человек без претензий, сговорчивый, работает усердно. Если у вас есть проблемы, просто поговорите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 Директор Гао, скажите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Страж, переведенный из другого отделения, очень выдающийся, — Гао Тяньюэ покачал головой. — Сегодня днем он придет на регистрацию, тогда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предположил, что этот Страж будет таким же, как Бай Сяоюань и Тан Цо, и сухо усмехнулся, его ожидания были меньше, чем у инфузории.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Гэ не было ничего против Бай Сяоюань, просто она его раздражала. Двадцать четыре часа в сутки, за вычетом восьми часов сна, он подозревал, что Бай Сяоюань говорила пятнадцать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Цинь Гэ каждый день было бесчисленное множество забот, и если добавить к этому Бай Сяоюань,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 Цо у него тоже не было конфликтов. Тан Цо действительно был сговорчивым и усердным, единственная проблема заключалась в том, что его мыслительный процесс сильно отличался от других, и он ничего не мог сделать правильно. После двух лет работы в различных отделах Кризисного бюро он наконец попал в архив, где Цинь Гэ работал, и спокойно стал книжным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каждый день изо всех сил старался вести себя как нормальный взрослый человек, и он не хотел тащить за собой еще и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повернулся, открыв замок электросамоката. Он временно отложил мысли о Бай Сяоюань и Тан Цо, быстро прокручивая в голове свой разговор с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был обманут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Отдел ментального регулирования, вероятно, был создан по требованию сверху как некий фиктивный отдел, поэтому Гао Тяньюэ втиснул туда несколько не очень полезных людей, заодно поручив ему, трудному в управлении, руководить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сдал экзамен на сертификат ментального регулятора, Цинь Гэ никогда всерьез его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ментального регулятора был невероятно сложным, в стране было зарегистрировано всего пять человек, и Цинь Гэ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в Кризисном бюро Проводником, который мог проводить поверхностное погружение, глубокое погружение, патрулирование и даже пытки в «море сознания»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Кризисном бюро у большинства Стражей были Проводники в качестве напарников, и Проводники сами могли справляться с собой. Кроме ежегодного патрулирования «моря сознания» новых сотрудников по процедуре, у Цинь Гэ пока не было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«моря сознания» не было приятным занятием. Цинь Гэ всегда чувствовал, что, погружаясь в «море сознания» других, чтобы подглядывать за их секретами и эмоциями, он грубо нарушает их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немного расстроен и даже рассержен таким решением Гао Тяньюэ, но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он еще не успел полностью изучить все материалы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Кризисного бюро на электросамокате, он заметил высокого мужчину в черной кожаной куртке, который стоял у окна сторожки и просил у сторожа сигарету. Цинь Гэ видел только его профиль, нос был прямым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лев лежал у двери сторожки, зевая с широко открытой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уезжаешь? — Сторож, занятый делами,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— ответил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Электросамокат подпрыгнул на лежачем полицейском, незнакомец повернулся и посмотрел на него, но Цинь Гэ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267-й окружной военный госпиталь был специализированной больницей для особых людей, среднего размера, с четким разделением зон, под землей находился медицинский район для подземных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строгой, каждый посетитель должен был пройти идентификацию по ID-карте. Если система показывала, что посетитель — особый человек, то требовались дополнительные проверки, например, у Стражей и Проводников проверяли их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задержался у входа на несколько минут, а войдя в больницу, обнаружил, что Янь Хун уже ждет его у поликлиники.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был однокурсником Цинь Гэ, сейчас он работал в администрации 267-й больницы, каждый день его посты в социальных сетях были либо «Усердно работаю, утка», либо «Столовая открылась, вперед, 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обнял Цинь Гэ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свидание? Угощу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столовая известна далеко за пределами больницы, даже выписанные пациенты и их семьи часто возвращаются, чтобы попробовать ежедневное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ситуацией, а потом вернуться в офис, — Цинь Гэ сбросил его руку, не желая слушать его болтовню. — Говори коротко, кто такой доктор Пэн Ху в вашей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торакальный хирург в 267-й больнице, — Янь Хун поставил руку на грудь, сделав жест разреза. — Пациенты, ожидающие его операций, стоят в очереди, на днях какой-то глава компании серьезно заболел, и его лечащим врачом был Пэн Ху. Сейчас Пэн Ху в отчаянии, больница в отчаянии, пациенты в отчаянии. Пока его проблема не будет решена, он не сможет оперировать.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понял: его заставили начать работу до официального создания Отдела ментального регулирования, потому что пациенты, ожидающие Пэн Ху, через различные каналы оказывали давление на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Бюрократизм, — сказал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бюрократизм, — Янь Хун снова дружески обнял его за плечи. — Сейчас я покажу тебе бюрократическую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не повел его в поликлинику или стационар, а сразу направился к трехэтажному зданию за корпусом медицинских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старым, но сохранилось очень хорошо, внутри оно было переоборудовано в Музей истории больницы, где несколько пациентов с костылями сидели и болтали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 сегодня не здесь, сначала посмотри операционную, — сказал Янь Хун. — Ваш отдел еще не официально создан, поэтому мне, мелкому сотруднику, приходится встречать тебя, начальник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Операционная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операционная давно не используется, — Янь Хун поднимался по лестнице. — Раньше больница была маленькой, это был стационар, на каждом этаже было две операционных. Лет тридцать назад правительство выделило средства на новое здание, и здесь разместили онкологическое отделение, а несколько лет назад переоборудовали в Музей истории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этаж, справа от коридора были окна и балконы, слева — несколько комнат с закрытыми дверями, через неплотно прикрытые окна можно было увидеть внутри стол для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только конференц-залы, обычно здесь никого нет, — Янь Хун указал вперед. — Впереди операционная № 6, которую упоминал Пэн Ху. В нашей больнице больше не используют цифровую нумерацию, крупные операционные находятся в стационаре, они названы по отделениям, например, операционные гинекологии 1, 2, 3, хирургии 1, 2, 3. Поэтому, когда он сказал, что операционная № 6 странная, заместитель директора был в ужасе, у нас нет никакой операционной №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выпустил маленькую птичку с розовым клювом, которая взмахнула крыльями и полетела.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жирная птичка, — Цинь Гэ поздоровался с птицей.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