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 Сюй Сяотянь замер на мгновение. — Ты что, меня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улыбнулся, слегка прикусив край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разыгрываю. И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ты меня напугал… — Сюй Сяотянь отпустил его, взял кружку и залпом выпил воду, затем плюхнулся на диван. —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душ и поспи, на лице уже пыль осела. — Ло Сюань подошел и потрепал Сюй Сяотяня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плохо? — Сюй Сяотянь потрогал лицо. — Это же больница, а не стройка. Да и одежды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одежду постираю и повешу под кондиционер, к вечеру высохнет. — Ло Сюань сел на кровать и начал листать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нецивилизованно. — Сюй Сяотянь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накануне они были близки, но спать при свете дня обнаженным перед Ло Сюанем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попе родинка. — Ло Сюань усмехнулся, прикрыв лицо журналом.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Сюй Сяотянь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услышав, как захлопнулась дверь ванной, отложил журнал в сторону и сел на кровать, задумчиво глядя на кружку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страдал бессонницей, давно не мучился из-за кого-то. Он легонько похлопал себя по лицу. Хотя он и не считал это чем-то плохим, но его привычный ритм жизни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Сяотянь выбежал из ванной, завернувшись в полотенце, Ло Сюань уже лежал на кровати, журнал все еще прикрывал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 Сюй Сяотянь спросил, стоя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Сюань убрал журнал с лица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ничего не сказал, бросил полотенце на диван и прыгнул на кровать, навалившись на Ло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Ло Сюань вскрикнул довольно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Сюй Сяотянь тут же приподнялся, глядя на него. — Я тебя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нее. — Ло 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Сюй Сяотянь провел пальцем по ключице Ло Сюаня. — Я о тебе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Ло Сюань удивился.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опустил голову и поцеловал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проверим, будет ли пена от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Ло Сюань оттолкнул его, даже пару раз пнул. — Может,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тебя утомлять. — Сюй Сяотянь засмеялся, схватив Ло Сюаня за ногу, снова навалился на него и, не дав тому увернуться,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Сюй Сяотяня был властным, Ло Сюань едва мог дышать. Наконец, он с трудом отвернулся, смеясь и отталкивая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хватай за ногу,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голый, если ты случайно пнешь моего маленького Сюя, кто будет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маленький Ло,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Сюй Сяотянь взял Ло Сюаня за подбородок. — Заметил, ты становишься все более… э… раскрепощенным.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хулиган еще раз тебя раскрепостит. — Сюй Сяотянь просунул руку под Ло Сюаня,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Ло Сюань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Сюй Сяотянь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поспи со мной, я почти не спал прошлой ночью. — Сюй Сяотянь соскользнул с Ло Сюаня, лег рядом и обнял его. — Капельницу ставили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повернулся к нему лицом, хотел сказать, что тоже не спал, но промолчал, лишь потрогав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или однокурсница? Так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Однокурсница, больница почему-то нашла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сегодня действительно уехал в командировку,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отчаянии побежал бы за машиной,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этом, просто хотел прийти пораньше и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больше ничего не сказал, повернулся спиной к груди Сюй Сяотяня, чувствуя его ровное сердцебиение. Этот ритм успокаивал, Ло Сюань медленно дышал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привык жить один, привык держать все в себе, не вмешиваться в чужие дела и не подпускать никого близко. Но Сюй Сяотянь разрушил все его привычки, внезапно втянув его в жизнь, о которой он никогда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так ушел, ты расстроился? — Сюй Сяотянь шепнул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будешь волноваться, поэтому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я буду волноваться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рассказывать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буду говорить только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какой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знал. — Сюй Сяотянь задумался, отвечая честно. — Сейчас… может, изменился. Люди меняются. Но каким бы ты ни стал,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такие вещи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Сюй Сяотянь начал практику в отделе обслуживания гостей. Он сидел за стойкой, приветствовал входящих гостей, наблюдал, как девушки на ресепшене оформляют регистрацию. Работа была не сложной, но очень скучной. Девушки на ресепшене были довольно оживленными, как и Юй Цзя, их любимым занятием были сплетни, и чаще всего они обсуждали Тань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понимал их. Среди всех менеджеров отеля Тань Чжэ был самым молодым, и его внешность привлекала девушек. Поэтому, когда они приставали к нему с расспросами о повседневной жизни Тань Чжэ, он иногда подыгрывал им, рассказывая, что Тань Чжэ не ест рыбу, любит жевать жвачку и надувать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Тань Чжэ звонил ему и брал с собой на встречи с клиентами, которых он должен был перенять.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пора, на следующей неделе после отдела обслуживания начнешь холодные звонки. — Тань Чжэ, держа сигарету в зубах,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уехал в командировку, и с тех пор, как Сюй Сяотянь получил его сообщение, он был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любит копаться в себе, но он действительно не мог понять, что творится в голове у Ло Сюаня. Их отношения, как ему казалось, уже отличались от прежних, и отношение Ло Сюаня к нему было безупречным, но почему-то ощущение отстраненности не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Тань Чжэ посмотрел на Сюй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слушаю тебя. — Сюй Сяотянь вернулся к реальности, но мысли снова уплывали.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сейчас занят Ло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последние дни не в себе. — Тань Чжэ опустил окно, сбросил скорость и выбросил окурок, который точно попал в решетку ливневки. — Если что-то случилось, скажи, возьми отгул. В таком состоянии работать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смутился,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 собранием у Сяо Вэйцзэ?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Тань Чжэ снова вернул его к тому, от чего он пытался отвлечься. Сюй Сяотянь вздохнул, опершись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обслуживания номеров сможет предоставить точные номера только за день до мероприятия… Уборщики говорят, что не хватает стульев, их собрание во второй половине дня, придется ждать, пока закончится собрание на третьем этаже, чтобы переставить стулья. Я посчитал, столов тоже не хватает. Боюсь, если их собрание затянется, мы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отделе обслуживания, взаимодействуешь с отделом номеров, разве не можешь договориться? Просто пофлиртуй с девушками. — Тань Чжэ произнес это вполне серьезно, не глядя на Сюй Сяотяня. — Со столами и стульями обратись к Юэ Юэ, в складе отеля есть лишние, уборщики просто ленятся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немного напрягся, услышав, что нужно обращаться к Чэнь Юэ. Каждый раз, когда он сталкивался с ней, она была холодна как лед, а если они встречались в лифте, то можно было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менеджеру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такое лицо. — Тань Чжэ усмехнулся. — У нее с отделом маркетинга нет конфликтов, как бы она ни говорила официально, она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http://bllate.org/book/15559/1413965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