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Черт… — Сюй Сяотянь замер на мгновение. — Ты что, меня разыгрываешь?!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улыбнулся, слегка прикусив край кружки: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разыгрываю. И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ты меня напугал… — Сюй Сяотянь отпустил его, взял кружку и залпом выпил воду, затем плюхнулся на диван. — Напугал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прими душ и поспи, на лице уже пыль осела. — Ло Сюань подошел и потрепал Сюй Сяотяня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плохо? — Сюй Сяотянь потрогал лицо. — Это же больница, а не стройка. Да и одежды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одежду постираю и повешу под кондиционер, к вечеру высохнет. — Ло Сюань сел на кровать и начал листать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нецивилизованно. — Сюй Сяотянь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накануне они были близки, но спать при свете дня обнаженным перед Ло Сюанем ему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попе родинка. — Ло Сюань усмехнулся, прикрыв лицо журналом.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Сюй Сяотянь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услышав, как захлопнулась дверь ванной, отложил журнал в сторону и сел на кровать, задумчиво глядя на кружку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страдал бессонницей, давно не мучился из-за кого-то. Он легонько похлопал себя по лицу. Хотя он и не считал это чем-то плохим, но его привычный ритм жизни был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Сяотянь выбежал из ванной, завернувшись в полотенце, Ло Сюань уже лежал на кровати, журнал все еще прикрывал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Уснул? — Сюй Сяотянь спросил, стоя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Ло Сюань убрал журнал с лица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ничего не сказал, бросил полотенце на диван и прыгнул на кровать, навалившись на Ло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Ло Сюань вскрикнул довольно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Сюй Сяотянь тут же приподнялся, глядя на него. — Я тебя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нее. — Ло Сюань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 Сюй Сяотянь провел пальцем по ключице Ло Сюаня. — Я о тебе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Ло Сюань удивился. —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опустил голову и поцеловал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проверим, будет ли пена от шампуня…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Ло Сюань оттолкнул его, даже пару раз пнул. — Может,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хочу тебя утомлять. — Сюй Сяотянь засмеялся, схватив Ло Сюаня за ногу, снова навалился на него и, не дав тому увернуться,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Сюй Сяотяня был властным, Ло Сюань едва мог дышать. Наконец, он с трудом отвернулся, смеясь и отталкивая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хватай за ногу,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голый, если ты случайно пнешь моего маленького Сюя, кто будет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есть маленький Ло, так что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Сюй Сяотянь взял Ло Сюаня за подбородок. — Заметил, ты становишься все более… э… раскрепощенным.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хулиган еще раз тебя раскрепостит. — Сюй Сяотянь просунул руку под Ло Сюаня, обняв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Ло Сюань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Сюй Сяотянь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поспи со мной, я почти не спал прошлой ночью. — Сюй Сяотянь соскользнул с Ло Сюаня, лег рядом и обнял его. — Капельницу ставили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повернулся к нему лицом, хотел сказать, что тоже не спал, но промолчал, лишь потрогав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Однокурсник или однокурсница? Так стараешься.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Однокурсница, больница почему-то нашла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сегодня действительно уехал в командировку,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отчаянии побежал бы за машиной,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об этом, просто хотел прийти пораньше и побыть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больше ничего не сказал, повернулся спиной к груди Сюй Сяотяня, чувствуя его ровное сердцебиение. Этот ритм успокаивал, Ло Сюань медленно дышал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привык жить один, привык держать все в себе, не вмешиваться в чужие дела и не подпускать никого близко. Но Сюй Сяотянь разрушил все его привычки, внезапно втянув его в жизнь, о которой он никогда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так ушел, ты расстроился? — Сюй Сяотянь шепнул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ты будешь волноваться, поэтому не 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скажешь, я буду волноваться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нужно рассказывать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буду говорить только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какой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знал. — Сюй Сяотянь задумался, отвечая честно. — Сейчас… может, изменился. Люди меняются. Но каким бы ты ни стал,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говорить такие вещи так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Сюй Сяотянь начал практику в отделе обслуживания гостей. Он сидел за стойкой, приветствовал входящих гостей, наблюдал, как девушки на ресепшене оформляют регистрацию. Работа была не сложной, но очень скучной. Девушки на ресепшене были довольно оживленными, как и Юй Цзя, их любимым занятием были сплетни, и чаще всего они обсуждали Тань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понимал их. Среди всех менеджеров отеля Тань Чжэ был самым молодым, и его внешность привлекала девушек. Поэтому, когда они приставали к нему с расспросами о повседневной жизни Тань Чжэ, он иногда подыгрывал им, рассказывая, что Тань Чжэ не ест рыбу, любит жевать жвачку и надувать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Тань Чжэ звонил ему и брал с собой на встречи с клиентами, которых он должен был перенять.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пора, на следующей неделе после отдела обслуживания начнешь холодные звонки. — Тань Чжэ, держа сигарету в зубах, 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уехал в командировку, и с тех пор, как Сюй Сяотянь получил его сообщение, он был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человеком, который любит копаться в себе, но он действительно не мог понять, что творится в голове у Ло Сюаня. Их отношения, как ему казалось, уже отличались от прежних, и отношение Ло Сюаня к нему было безупречным, но почему-то ощущение отстраненности не покидало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 Тань Чжэ посмотрел на Сюй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слушаю тебя. — Сюй Сяотянь вернулся к реальности, но мысли снова уплывали.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сейчас занят Ло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последние дни не в себе. — Тань Чжэ опустил окно, сбросил скорость и выбросил окурок, который точно попал в решетку ливневки. — Если что-то случилось, скажи, возьми отгул. В таком состоянии работать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смутился,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с собранием у Сяо Вэйцзэ?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Тань Чжэ снова вернул его к тому, от чего он пытался отвлечься. Сюй Сяотянь вздохнул, опершись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обслуживания номеров сможет предоставить точные номера только за день до мероприятия… Уборщики говорят, что не хватает стульев, их собрание во второй половине дня, придется ждать, пока закончится собрание на третьем этаже, чтобы переставить стулья. Я посчитал, столов тоже не хватает. Боюсь, если их собрание затянется, мы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 отделе обслуживания, взаимодействуешь с отделом номеров, разве не можешь договориться? Просто пофлиртуй с девушками. — Тань Чжэ произнес это вполне серьезно, не глядя на Сюй Сяотяня. — Со столами и стульями обратись к Юэ Юэ, в складе отеля есть лишние, уборщики просто ленятся их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немного напрягся, услышав, что нужно обращаться к Чэнь Юэ. Каждый раз, когда он сталкивался с ней, она была холодна как лед, а если они встречались в лифте, то можно было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менеджеру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такое лицо. — Тань Чжэ усмехнулся. — У нее с отделом маркетинга нет конфликтов, как бы она ни говорила официально, она тебе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http://bllate.org/book/15559/1413965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