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Сюй Сяотяня возникло непреодолимое желание сразу же бросить трубку, но он сжал зубы и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Тань, это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спится,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повесил трубку, сейчас Сюй Сяотянь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срочное, говори быстрее, я наконец-то смог выспаться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нужно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Сюй Сяотянь произнес так быстро, будто боялся, что Тань Чжэ тут же ударит его, но в глубине души он все же надеялся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Чжэ, похоже, удивился,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только что позвонили из больницы. Мой однокурсник попал в аварию, его госпитализировали, нужно внести залог…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 — голос Тань Чжэ все еще звучал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туда, я скоро приеду. — Тань Чжэ вздохнул. — Но предупреждаю, займы у меня под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стал тратить время на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вычтите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и Тао Жань встречались недолго, но как друзья и помощники они были знакомы уже более трех лет. Он не испытывал к ней особой симпатии, но считал ее очень важным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 ее с нахмуренным лицом на синей койке в приемном отделении, он почувствовал горечь. Врачи лишь обработали рану и остановили кровотечение, не проведя дальнейших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заметила Сюй Сяотяня, стоящего у двери с тревожным лицом, и с трудом улыбнулась,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умудрилась? — Сюй Сяотянь немного успокоился. — Она в сознании, улыбается, хотя улыбка не соответствовала образу первой красавицы школы, но, по крайней мере, это означало, что все не так уж плохо. — Мне позвонили из больницы, я сейчас все улажу, ты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идите оплатите и оформите госпитализацию, — врач посмотрел на Сюй Сяотяня. — Ей нужно срочно обследовать ногу, ситуация не очень хорошая,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сдержал гнев. У него не было времени на выяснения с врачом. Разве спасать жизни — не их долг? Почему они не помогают без денег? Его нервы, только что немного успокоившиеся, снова напряглись от слов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кассе, одновременно набирая номер Тань Чжэ. После двух гудков звонок прервался, и он услышал голос Тань Чжэ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обернулся и увидел Тань Чжэ с телефоном в одной руке и кошельком в другой. Он замер, увидев, что Тань Чжэ был в футболке и пижамных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однокурсник? — Тань Чжэ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не госпитализируют и не обследуют… — Сюй Сяотянь не ожидал, что Тань Чжэ появится перед ним в таком виде. 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оплати. — Тань Чжэ достал карту из кошелька. — О процентах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Тао Жань наконец прошла все обследования и была помещена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измученный, вышел из палаты и увидел сообщение от Ло Сюаня. Из-за суеты он его не услышал. Вот почему нельзя менять мелодию звонка на случайные — раньше он никогда не пропускал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полтора часа назад. Сюй Сяотянь задумался, стоит ли сейчас ответить, но боялся разбудить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закончилось? — сзади раздался сонный голос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удивился, обернувшись и увидев Тань Чжэ, прислонившегося к стене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еще понадобится помощь. — Тань Чжэ посмотрел на телефон. — Все равно домой не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снова тебя побеспокоил… — Сюй Сяотянь вспомнил раскладушку в офисе Тань Чжэ и холодное лицо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Тань Чжэ, похоже, не был против того, что не смог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однокурсница.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и Тань Чжэ сидели во дворе больницы, держа в руках сигареты. Сюй Сяотянь думал о сообщении Ло Сюаня. Он не обратил внимания на состояние Ло Сюаня, когда уходил, но в тот момент ему показалось, что Ло Сюань не был расстроен. Однако внезапно уйти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ответил Ло Сюаню: [Мой однокурсник попал в аварию, его госпитализировали, все улажено.]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убрать телефон в карман, как тут же пришел ответ от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я здесь переночую, завтра зайду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я уезжаю в командировку.]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Сюй Сяотянь замер. Разве они не договорились, что командировка через пару дней? Почему теперь она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зайду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[Отдохни.]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Цяо Ян, получив звонок, приехал в больницу. Тао Жань еще спала, а Сюй Сяотянь дремал, положив голову на край кровати. Цяо Ян подошел поближе и увидел, что Сюй Сяотянь все еще держит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парень… — Цяо Ян похлопал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сразу же проснулся и вскочил на ноги, чуть не ударив Цяо Яна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только восемь. Я полчаса стоял снаружи, меня не пускали. — Цяо Ян достал из сумки пакет с булочками и коробку молока, протянув их Сюй Сяотяню.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стабильно. — Сюй Сяотянь указал на приборы у кровати. — Только с ногой, врач сказал, что сегодня будет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Брат Вэй скоро приедет, ты совсем измотан. — Цяо Ян похлопал его по лицу. — Всю ночь провозился, даже борода отросла.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мне даже говорить лень. Ты же сам знаешь, что не держишь алкоголь, а все равно пьешь. Я вчера хотел у тебя денег занять…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Лин Дашао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 сразу к нему обратился, зачем через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тогда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менеджера. — Сюй Сяотянь вспомнил, как Тань Чжэ вчера поздно ночью вернулся в отель. — Нужно будет обязательно угостить его хорошим ужином. — Мне сейчас нужно срочно уйти, здесь оставайся ты. Сделай мне одолжение, когда Тао Жань проснется, свяжись с ее родными…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взял отгул. — Сюй Сяотянь побежал к двери палаты. — Спасибо, дорогой, потом угощу тебя выпивкой…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в машине, его мысли были в полном беспорядке. То он думал о Тао Жань, то вспоминал сообщения Ло Сюаня. Добавив к этому бессонную ночь,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 Ло Сюаня, он открыл дверь и уже собирался уйти, как водитель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в этом месяце не месяц добрых дел! День защиты детей уже прошел…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вернулся, чтобы заплатить, и обнаружил, что карта Тань Чжэ все еще у него в кармане. Он забыл ее вернуть вчера? Когда он оплачивал, Тань Чжэ разговаривал по телефону и сказал ему пароль — последние шесть цифр номера карты. Он взглянул на карту и с легкой злостью подумал, что сейчас же проверит баланс, и если там больше 200 тысяч, то заберет деньги и сбежит… Но ради 200 тысяч это делать не стоит, сейчас 200 тысяч даже на дешевую могилу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поднялся наверх. Только нажав на звонок, он вспомнил, что посмотреть на время. Не рано ли, половина 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быстро открылась. Ло Сюань с удивлением стоял в дверях с кружкой воды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Сяотянь вошел в квартиру и обнял Ло Сюаня. — Ты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Ло Сюань откинул голову назад, морщась. — От тебя пахнет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сегодня уезжаешь в командировку? — Сюй Сяотянь не отпускал его. — Это запах дезинфекции, значит, я сейчас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уезжаю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Разве ты вчера вечером не написал, что уезжаешь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зачем бы я с утра пораньше сюда прибежал…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говорил. — Ло Сюань сделал глоток воды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