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 своей слегка уставшей, ленивой манере обладал для Сюй Сяотяня абсолютной убийственной силой. Даже если бы сейчас небо обрушилось, он не отвёл бы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Сюй Сяотяня были неопытными, но тяжёлое от желания дыхание и несколько грубые действия делали его в глазах Ло Сюана ещё более притягательным. Он обвил шею Сюй Сяотяня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тихо вскрикнул — не то от боли, не то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мягко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выдавил гель для душа на ладонь и медленно нанёс его, затем наклонился и поцеловал Ло Сюана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не произнёс ни слова. Когда Сюй Сяотянь аккуратно приподнял его ноги, он закрыл глаза, и его пальцы мягко коснулись губ Сюй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как сильно я хочу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Сяотяня, словно в полусне, обвивал уши Ло Сюана. Рука его легла на плечо Ло Сюана, осторожно проникая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закрыл глаза,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пронзающее, разрывающее ощущение заставило его почти перестать дышать. Сдавленный стон подступил к горлу, расплываясь, но не в силах вырваться наружу. Это смешение боли и наслаждения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остановился. Глядя на мелкие капельки пота на висках Ло Сюана, он мягко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посмотрел на Сюй Сяотяня. Выражение лица, с которым тот извинялся, задело его за живое. Он провёл рукой по спине Сюй Сяотяня, и жар кожи передался ему через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открыл глаза. В его зрачках была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молчал очень долго. В конце концов Ло Сюань мог слышать лишь его тяжёлое дыхание, обвивающее уши. Кончик языка Сюй Сяотяня скользил от подбородка к губам. Желание, ещё не успев полностью угаснуть после исчезновения боли, накатывало волна за волной…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задыхался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стал действовать ещё настойчивее, крепко обхватив его за талию обеими руками, прижав их тела друг к другу. Его губы мягко целовали ямочку на шее Ло 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Потерпи… скоро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никогда не видел Сюй Сяотяня таким упрямым и даже немного грубым. Но именно такой Сюй Сяотянь затронул самое мягкое место в его сердце. Он постепенно расслабился, привыкая и отвечая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любовь нужно выражать именно таким способом. Но это чудесное чувство проникновения в тела друг друга тёплой и неясной волной наполнило его сердце, заставив почувствовать покой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обнял Ло Сюана, лёжа на диване. Оба молчали, уставившись в телевизор. Сюй Сяотянь протянул руку, нащупал пульт, переключил с десяток каналов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сплошная реклама поддельных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лениво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новостях. Никуда не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ущипнул его за мочку уха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сел, подумал, затем приподнял ногу Ло Сюана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слегка напрягся и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нет ли там пены…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использовали шампунь, точно была бы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рассмеялся, снова повалился на диван, лёг позади Ло Сюана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резко сел, схватил халат, накинул на себя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лежал на диване, слушая, как Ло Сюань закрыл дверь ванной и щёлкнул замком. Не удержался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вдруг разгорячусь и решу ворваться, эта дурацкая дверь меня не остановит! Пну ногой — войду, взвалю на плечи — и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вдруг открыл дверь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вышел из душа, плюхнулся на кровать, обнял одеяло и замер. Сюй Сяотянь усмехнулся, подошёл, оттянул одеяло и укрыл его, затем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шумом лилась на голову. События на диване всё ещё не давали ему прийти в себя. Он опустил взгляд на свои колени — они даже покраснели. Он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диван вроде мягкий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раз фантазировал о таких вещах с Ло Сюанем, но никогда не задумывался о конкретных деталях и не стремился к этому специально. Сегодня всё произошло так естественно, что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Ло Сюань не оказывал ему сопротивления. Наоборот, Сюй Сяотянь чувствовал, что их отношения стали довольно близкими. Но Ло Сюань никогда не говорил что-то вроде «Я тебя люблю». Даже тогда, в прошлом, он лишь сказал: «Я тоже». Возможно, это просто его способ выражаться…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под душем всего несколько минут, когда из гостиной донеслась мелодия его телефона. Сюй Сяотянь в панике, обернувшись полотенцем и босиком, выскочил из ванной. «Интернационал» звучал слишком торжественно, он боялся разбудить Ло 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Сюань, похоже, не спал. Лежал на боку, подперев голову рукой,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взял трубку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улыбнулся, глаза его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взглянул на экран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помог Тао Жань собрать вещи перед каникулами, они больше не общались. В этом семестре из-за практики он редко бывал в университете, поэтому они почти не виделись. Звонок от Тао Жань в такое время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спросил, зная, что просто так она бы не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Сюй Сяотянь?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Центральной больницы. Вы знаете владельца этого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Сяотяня резко упало. Центральная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однокурсница.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Сяотяня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попала в аварию. Мы не можем связаться с её родственниками…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 деньги. Нужен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безразлично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очень хотел сказать «Иди ты…», но, стиснув зубы, лишь промычал «Ммм» и положил трубку. Ло Сюань приподнялся на кровати. Выражение лица Сюй Сяотяня выдавало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подбежал к кровати, одеваясь, поцеловал Ло Сюана в лоб. Он не хотел его беспокоить и не хотел, чтобы тот узнал о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однокурсницы срочные дела. Я поеду.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смотрел, как Сюй Сяотянь суёт телефон в карман и бежит к двери.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уже взялся за ручку, но остановился, развернулся, подбежал обратно, обнял Ло Сюана и крепко поцеловал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на слишком низкую не ставь…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приставать.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Шаги Сюй Сяотяня постепенно затихли вдали. Ло Сюань упал на подушку, обнял одеяло и вздохнул. Напряжённое выражение лица Сюй Сяотяня было написано крупными буквами. На этот раз он забыл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если не скажешь, я не буду волноваться и не стану один строить догадки?..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 в такси, листая контакты в телефоне. Он не знал, сколько денег нужно взять с собой в больницу, и не знал, у кого можно раздобыть их в такое время. Листая список, он долистал до Чэнь Чжиюаня — ненадёжный, до Ло Вэя — бред. Однокурсники не подходили. Палец остановился на имени Цяо Яна. Он подумал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Сяо прозвучал сквозь шумную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Цяо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судя по всему, держал телефон одной рукой, а другой тащил Цяо Яна. Говорил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не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был в отчаянии. Цяо Ян всегда умел выбирать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такого. Поговорим завтра. Ты пока позаботься о своём господине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Сяотянь оказался в тупике. Он вдруг осознал, что, будучи студентом, перед словом «деньги» он беспомощен до слёз. Ему также было непонятно, почему в телефоне Тао Жань не было номеров её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уже близко. У него не было времени раздумывать. Он ткнул в телефоне на букву «Т».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сонный голос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который сейчас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