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вокзалом и отелем располагался небольшой сквер с искусственными холмами, камнями и цветами, создающими атмосферу уединения. Каждый раз, проходя мимо, Сюй Сяотянь замечал в глубине среди лотосов парочки. Но сегодня было ещё рано, и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тенистыми деревьями казалась ему прекрасной, он неспешно шёл, потягиваясь и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раздался сзади приглушённый голос, словно говорящий был в маске. Одновременно с этим что-то острое упёрлось Сюй Сяотяню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всё ещё с поднятыми руками, как будто собирался обнять закат, но теперь это выглядело как полная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здесь кто-то решил ограбить? Сюй Сяотянь не поворачивался и не двигался, чувствуя остриё на спине. Это было не похоже на нож, скорее на шило или что-то подобное. Он не решался действовать, ведь даже шило могло оставить дыру, а если попадёт в позвоночник, то последствия могли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деньги в кармане, но предупреждаю, там всего около сотни, — сказал он, надеясь, что, когда грабитель полезет в карман, у него появится шанс развернуться 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промолчал, но рука его потянулась к карману штанов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коснулась кармана, Сюй Сяотянь почувствовал что-то странное. Он слегка наклонил голову, краем глаза заметив запястье грабителя,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денег мало, можешь заодно и меня самого прихватить, обещаю, буду сотрудничать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уже вытаскивавший кошелёк, замер, а затем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скучно, так быстро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рассмеялся, повернувшись и увидев стоявшего за ним Ло Сюаня в маске и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тебе секрет: как только ты приближаешься, я сразу понимаю,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Ло Сюань снял маску, в руке у него была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Сяотянь огляделся, убедившись, что вокруг никого нет, обнял Ло Сюаня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я узнаю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 Ло Сюань поднял руку и понюхал себя. — Какой запах? Я только что помылся перед выходом, неужели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не скажу, да и даже если бы я сегодня простудился и не чувствовал запахов, — Сюй Сяотянь провёл пальцем по запястью Ло Сюаня, где на тонкой красной нитке висел маленький нефритовый амулет, — эту вещь я бы точно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той рукой схватил, — вздохнул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долго смеялся, обняв Ло Сюаня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уезжаю в командировку, вот и решил зайти, чтобы ты не скучал по мне, — Ло Сюань улыбнулся, глаза его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замер, забыв обо всём, крепче обнял Ло Сюаня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компенсирую то, что ты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Сюй Сяотянь поднял подбородок Ло Сюаня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крякнул, пытаясь оттолкнуть его, но Сюй Сяотянь схватил его за руку и прижал к искусственному холму. Ло Сюань, опершись на холм, не слишком сопротивлялся, хотя, вероятно, потому что это было посреди дня и в месте, где в любой момент мог появиться кто-то. Но Сюй Сяотянь не отпускал, рука его скользнула под одежду Ло Сюаня, касаясь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дорожке послышались шаги,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бесстыдник, — Ло Сюань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промолчал, закурил, мимо прошли две школьницы, держась за руки. Он выпустил дым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мне дашь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лень, лицо у тебя такое толстое, что рука заболит, — Ло Сюань присел у холма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сел рядом на траву, проводя пальцем по руке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старого Сяо открывается новая галерея, настаивает, чтобы я посмотрел. Вернусь до их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ненадолго,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должен вернуться до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Сяотянь затушил сигарету о подошву. — Сяо Вэйцзэ тоже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почувствовал, что у него на лбу написано три больших слова — «как же хреново». Когда Ло Сюань и Гу Пэнчжань уезжали на фестиваль лотосов, он был в отчаянии, но тогда у него было время, и он мог без раздумий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оказался в ситуации, с которой не мог справиться. Сяо Вэйцзэ был боссом Ло Сюаня, и сотрудник, едущий с начальником в командировку, — это совершенно нормально. Не было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Поэтому Сюй Сяотянь чувствовал, что если бы Гу Пэнчжань сейчас появился перед ним, он бы точно дал ему пощёчину. Если бы не Гу Пэнчжань, откуда бы взялось это беспричинное недоверие к Сяо Вэйцзэ? Почему, услышав, что Ло Сюань едет с Сяо Вэйцзэ, у него зачесалась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Сяо Вэйцзэ поедет, это же его галерея открывается, — Ло Сюань посмотрел на него с улыбкой.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 — Сюй Сяотянь встал, отряхнул штаны. К чёрту Сяо Вэйцзэ. — Пойдём поедим.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встал, подумал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Бразильский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Сюй Сяотянь перепрыгнул с травы на дорожку, и в момент приземления заметил мелькнувшую тень справа. Сердце его сжалось.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но никого не увидел. Затем прошёл несколько шагов назад, но тоже никого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обязательно позвоню домой. Неважно, был ли это его отец или нет, нужно всё прояснить, иначе так никто не сможет жить. Если это был его отец, который каждый день дежурит между отелем и школой, то в такую жару он может получить тепловой удар, и тогда Сюй Сяотянь будет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если тот силуэт действительно был его отцом, то все его интимные действия с Ло Сюанем уже попали в поле зрения старика… Он сделал два шага, резко обернулся — никого. Потом ещё два шага, снова резкий поворот — опять никого. Повторяя это несколько раз, он чуть не вывихнул шею, но наконец убедился, что за ним больше никто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Ло Сюань шёл впереди, не замечая, как он каждым шагом поворачивает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Сяотянь потер шею, догнал Ло Сюаня и пошёл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шашлычную у площади, поедим, а потом можно в кино, — Ло Сюань посмотрел на время на телефоне. — Давно не смотрел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На самом деле, Сюй Сяотяню было всё равно, что делать, главное — чтобы Ло Сюань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не особо интересовал Сюй Сяотяня, ему просто нравилось наблюдать, как Ло Сюань ест. Ло Сюань любил поесть и делал это с таким азартом, что даже голову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долго шёл, чтобы добраться сюда, бедняга, — Сюй Сяотянь подпер голову рукой,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жевал кору и корни, а тут решил ограбить, но меня сразу раскусили… — Ло Сюань усмехнулся, облизал пальцы, словно не наевшись.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невинное действие чуть не заставило Сюй Сяотяня соскользнуть под стол. Он упёрся локтями в столешницу, подавив в себе желание, и отвел взгляд от Ло Сюаня, уставившись в какой-то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обожрался, — Ло Сюань откинулся на спинку стула, похлопав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потрогал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давно нормально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ленивый. После работы не хочется заходить куда-то поесть, а дома ещё лень готовить, — Ло Сюань вздохнул. — Эх, какой же я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