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длилось лишь мгновение, и прежде чем Сюй Сяотянь успел его разглядеть, на лице Тань Чжэ вновь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мелочь? Даже с такими мелочами я не могу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кабинет и, приглушив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Сяотянь,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поспешил за ним, в этой напряженной ситуации он быстро выбрал сторону Тань Чжэ, зайдя в кабинет и закрыв дверь, оставив Чэнь Юэ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посмотрел на него несколько секунд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слишком ярко проявлять себя — не всегда хорошо, — медленно произнес Тань Чжэ, и хотя слова звучали серьезно, в его голосе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Сяотянь взглянул за стеклянную дверь, где Чэнь Юэ уже повернулась и с гневом вышла из отдела маркетинга. — Если бы это повторилось, я должен был сказать: «Пожалуйста, подождите в кабинете, менеджер Тань скоро подойдет»…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Тань Чжэ, достал из ящика папку и бросил ее на стол. — Но мне нравится твоя прямолинейность, просто интересно, сколько времени потребуется, чтобы ее сгладить.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сохранить внешнюю мягкость при внутренней твердости… — Сюй Сяотянь взял папку, открыл ее и увидел план крупной конференции за прошлый год. — Я сразу же изучу.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Тань Чжэ кивнул, махнул рукой, давая понять, что тот может уходить, но, словно что-то вспомнив,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отношения с тем директором у Сяо Вэйцзэ?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будто Тань Чжэ отплатил ему черной неблагодарностью. Он только что ради него нажил себе врага в лице Чэнь Юэ, а через минуту Тань Чжэ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рассказывал Тань Чжэ, что познакомился с Ло Сюанем, когда встречался с Сяо Вэйцзэ, и теперь вопрос Тань Чжэ явно имел подтекст… Может, он увидел, как они с Ло Сюанем вели себя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Какие… какие отношения? — Сюй Сяотянь одной рукой держал ручку стеклянной двери,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Сяотянь немного замешкался, забыв, что говорил Тань Чжэ в прошлый раз — одноклассники или друзья. Он боялся, что ответы не совпадут.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близкие одноклассники? — снова спросил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что говорить, глядя на стеклянную дверь, было неловко, и повернулся к Тань Чжэ, только чтобы увидеть, что тот опустил голову 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Сяо Вэйцзэ не все размещаются у нас. Если вы с тем директором близки, попробуй привлечь их всех сюда, — не спеша произнес Тань Чжэ, и Сюй Сяотянь вдруг почувствовал, что сам себя напугал. Оказывается, речь шла только о клиентах…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наблюдал, как Сюй Сяотянь вышел из кабинета, и на его губах появилась легкая улыбка. Этот парень, хоть и хорош, но все же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сел на свое место, слушая, как Юй Цзя и Чэн Юньхуэй тихо обсуждали, как менеджер отдела обслуживания номеров на прошлой неделе привел мужчину в дежурную комнату на ночь, и размышлял над словами Тань Чжэ. По логике, у Тань Чжэ и Сяо Вэйцзэ уже несколько лет клиентские отношения, и не было причин размещать гостей в другом месте. Даже если так, стиль работы Тань Чжэ предполагал, что он бы сразу поручил использовать связи с Ло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 говорила, что когда она убирала дежурную комнату, там использовали два презерватива… — тихо сказала Юй Цзя, с удовольствием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ее парень? — Чэн Юньхуэй не любила такие разговоры, но все же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ее парень — это тот, кто часто за ней заезжает… А тот, кто был с ней в дежурной комнате, — другой, — с восхищением добавила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Это видно на камерах ресепшена?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камеры, они просто прошли через холл,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подпер голову рукой, размышляя, и пришел к выводу, что вопрос Тань Чжэ точно не был таким простым. Он рисовал линии в блокноте, понимая, что слишком наивен, раз думал об этом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коварно, просто слишком смело, привел в дежурную комнату! — Юй Цзя посмотрела на Сюй Сяотяня 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слушал? — рассмеялась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слышал, и не надо… — Чэн Юньхуэй махнула рукой, отпила воды, давая понять Юй Цзя, чтобы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Сяотяня переключились с странного вопроса Тань Чжэ на историю о менеджере отдела обслуживания номеров, который привел мужчину в дежурную комнату и использовал два презерватива. Пятизвездочный отель, а тут такие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использованные презервативы не нужно платить? Если счет не сходится, то платить придется, но как объяснить? «Я привел мужчину на ночь и использовал их»? «Я сам использовал»?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Сюй Сяотянь остановился, понимая, что углубляться в эту тему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вышел из кабинета, постучал по столу Лян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менеджеру Чэнь. Если через полчаса я не вернусь, подойди и скажи, что важный клиент требует срочного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Тань, вы идете говорить о форме? — Юй Цзя снова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Тань Чжэ выражало некоторую неохоту, и он вышел из отдела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на казнь идет… — вздохнул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Кто захочет идти к менеджеру Чэнь? Посмотри на девушек из отдела кадров, как они мучаются, даже говорить боятся, а если и говорят, то шепотом, и туалет лишний раз не сходят, — Большой Красный Боб встал, взял чашку и пошел за водой. — У нас, хоть иногда менеджер Тань и ругает, но это всего на пару минут,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Чэнь… — Сюй Сяотянь задумался, хотя это и было немного сплетничеством, но раз уж разговор зашел об этом, то спросить было самое время. — Она всегда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ее отношения с менеджером Тань? — Юй Цзя оживилась, это была ее тема, она дольше всех работала с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между ними есть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знаешь, кто менеджер Чэнь? Она жена директора Сюй… — Юй Цзя понизила голос, подошла к двери, выглянула и вернулась. — Она хотела, чтобы ее брат занял место менеджера отдела маркетинга, но директор Сюй назначил Тань Чжэ,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Сюй Сяотянь действительно был удивлен. Во-первых, он не знал, что Чэнь Юэ — жена директора Сюй, а во-вторых, не ожидал, что Тань Чжэ был назначен лично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удивило, что Тань Чжэ, зная об этих отношениях, все же принял эту должность и даже не пытался наладить отношения с Чэнь Юэ… Тань Чжэ действительно был не простым человеком, и Сюй Сяотянь понял, что стажировка в Синъюэ была правильным выбором. Тань Чжэ — яркий пример успешного карьерного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Лян Бинь, следуя указанию Тань Чжэ, бросился в отдел кадров, чтобы его спасти. Чтобы создать атмосферу срочности, Лян Бинь бежал туда и обратно, а через минуту вернулся,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Обманули, менеджер Тань не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 тебя унизила? — Большой Красный Боб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тоже нет… — Лян Бинь вернулся на свое место. — Сказали, что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несколько человек в офисе вскрикнули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поверили, но к концу рабочего дня Тань Чжэ так и не вернулся, и Чэнь Юэ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собрал вещи и вышел из отеля, по дороге представляя, как Тань Чжэ и Чэнь Юэ стоят друг против друга с мечами, а затем Тань Чжэ использует прием «Без тени ноги»… Чэнь Юэ падает, раненная, 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держишь меч, зачем бьешь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смеялся, направляясь к автобусной остановке, и думал, что он все же немного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