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вышел из кабинета, бросил взгляд на Юй Цзя, чье лицо выражало одновременно удовольствие и раздражение, открыл дверь и направился наружу, спокойно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льстят, в конечном итоге хотят оседлать того, кому льстят.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Тань, вы просто нахал! — Юй Цзя на мгновение застыла, а затем крикнула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я нахал? — Тань Чжэ остановился, обернулся и, подумав, улыбнулся. — У тебя только одно определение для слова «оседлать»?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— Юй Цзя снова вскрикнула, не зная, что сказать, а ее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вышла из лифта, явно направляясь к Тань Чжэ, и, услышав крик Юй Цзя, ее лицо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кричишь? Если гости услышат, как это будет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поддразнил, — равнодушно пробормотал Тань Чжэ, проходя мимо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Тань, мне нужно поговорить с вами о вашей форме, — остановила его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пообедаем вместе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Чжэ вошел в ресторан, первым, кого он увидел, была не Линь Ди, а Сюй Сяотянь, спокойно потягивавший напиток в углу. Сюй Сяотянь явно не ожидал его появления и, заметив его, поперхнулся, удивленно собираясь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кивнул ему, затем махнул рукой, давая понять, чтобы тот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оборачивайся, — тихо сказал Сюй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Ло Сюань поднял ложку, пытаясь с ее помощью рассмотреть человека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менеджер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 Сюань удивился. — Его жена или любовница?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я очень надеюсь, что это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это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любовница, — Сюй Сяотянь прикрыл лицо рукой, с выражением злости, — это может стать козырем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Ло Сюань рассмеялся. — Ты выглядишь…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специально такой крутой, просто так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сел напротив Линь Ди и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 Разве не собиралась сегодня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Закончила, — Линь Ди бросила на него взгляд, достала из сумочки пачку женских сигарет и взяла одну в зубы. Тань Чжэ тут же поднес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пообедать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польщен, мисс Линь. Что бы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прикидывайся, — Линь Ди затянулась, ее взгляд был холоден. — Что ты делал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же говорил, играл в карты, — улыбнулся Тань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объяснить запах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объяснение ты хочешь услышать? — спокойно ответил Тань Чжэ. — Дядя Дин привел четырех девушек, они все сняли куртки…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продолжать спать в офисе,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не слышал, о чем говорили Тань Чжэ и та женщина, но, судя по его жестам и выражению лица, не мог понять, жена это или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полчаса, когда они встали и направились к выходу, Сюй Сяотянь увидел, как Тань Чжэ естественно обнял женщину за талию, и понял, что это жена. Даже такой наглый человек, как Тань Чжэ, не стал бы обнимать любовницу на глазах у всех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жена, — Сюй Сяотянь усмехнулся, с чувством удовлетворения глядя на Ло Сюань. — Определенно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надеялся, что это любовница, чтобы потом шантажировать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 Думаю, поцеловать тебя сейчас куда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Ло Сюань отложил вилку и нож,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давай?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Здесь? — Сюй Сяотянь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смеешь? Тогда отменяем.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Сюй Сяотянь повысил голос, но тут же понизил его. — Ты слишком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поднял указательный палец и покачал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Тссс… Не волнуйся. Ладно, чтобы показать свою искренность, я сам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мое рабочее место… — Сюй Сяотянь не успел опомниться, как Ло Сюань быстро протянул руку и коснулся его губ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Ло Сюань хлопнул в ладоши и снова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какой окей? — Сюй Сяотянь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поцеловались? — не поднимая головы, сказал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 поцелуй, а не то, что ты ткнул меня пальцем?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разные определения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— Сюй Сяотянь потрогал губы и ущипнул Ло Сюаня за палец. — Ты еще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Сяотянь проводил Ло Сюаня до такси, проводил его взглядом, с выражением тоски, словно готов был расплакаться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ехал на лифте с блокнотом в руке, то случайно встретил Тань Чжэ, шедшего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Тань, — Сюй Сяотянь почувствовал необъяснимую неловкость, словно увидел что-то, чего не должен был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Тань Чжэ, казалось, ничего не заметил, лишь взглянул на его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я пока не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дам тебе прошлогодний план крупной конференции, изучи его. Кроме того, на следующей неделе ты будешь стажироваться на ресепшене, чтобы ознакомиться с процессами в отделе обслуживания номеров. Это поможет тебе в дальнейшем при размещении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между ними повисло молчание. Лифт на 12-м этаже задержался, и Сюй Сяотянь почувствовал неловкость, желая раздвинуть двери лифта и посмотреть, что там. Через несколько минут он, чтобы заполнить паузу,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красивая, правда? — спокойно ответил Тань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красоты,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мысленно дал себе пощечину: зачем спрашивать, зачем спрашивать, теперь не знаешь, что сказать. Он молчал, чувствуя, что атмосфера стала еще более неловкой, чем до 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не обратил внимания на молчание Сюй Сяотяня и, казалось, не заметил его смущения, добавив фразу, которая не только усилила неловкость, но и вызвала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говорю, меньше смотри 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Сюй Сяотянь невольно взглянул на Тань Чжэ. — При чем тут порно?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смотреть много порно, начнешь думать, что женщине достаточно иметь только лицо и фигуру, — наконец лифт спустился на первый этаж, и Тань Чжэ вошел внутрь. — Тебе нужно меньше смотреть, не для здоровья, а чтобы не терять способность судить о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неловко последовал за ним, выражение лица Тань Чжэ было спокойным, и не было понятно, шутил он или говорил серьезно. Сюй Сяотянь с трудом сдержал смех, изображая скорбь, и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личный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женился, потому что моя жена красивая и с идеальной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отдел маркетинга, Сюй Сяотянь уже собирался вздохнуть с облегчением, но увидел, что Чэнь Юэ сидит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сотрудников отдела уже вернулись с обеда, и из-за присутствия Чэнь Юэ в комнате царила гробовая тишина. Обычно в это время шел активный обмен шутками, но теперь все словно превратились в образцовых сотрудников, уткнувшись в рабочие столы и усердно что-то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тебя уже давно, — Чэнь Юэ, увидев, как Тань Чжэ вошел, тут же встала. — Ваша форма…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подойду к тебе, — прервал ее Тань Чжэ, направляясь в свой кабинет. — Сюй Сяотянь, зайди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такая мелочь, зачем ты все время откладываешь? — Чэнь Юэ явно была недовольна, ее лицо нахмурилось, и она повысила голос, крикнув вслед Тань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и так было тихо, как в библиотеке, но после крика Чэнь Юэ стало слышно даже сердцебиение. Тань Чжэ остановился, медленно обернулся. Впервые Сюй Сяотянь увидел его лицо без единой эмоции, и это было страшнее, чем если бы он кричал или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