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Тань-менеджер.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стоял перед Тань Чжэ, чувствуя странное беспокойство. Непонятно почему, но Тань Чжэ всегда умел с невероятной точностью передавать ему это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большого босса Сяо на следующей неделе какая-то конференция. Короче, собрание мастеров — будут есть, пить и девушек искать. Свяжись с ним, уточни детали, — Тань Чжэ не отрывал взгляда от экрана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очень хотел спросить, какие отношения у Тань Чжэ с Сяо Вэйцзэ, ведь о клиентах тот отзывался без единого доброго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он теперь переключился на тебя. Следи, чтобы отношения были хорошими. Если в следующий раз он позвонит мне, а не тебе, отправлю тебя в PA горшки с цветами таскать, — Тань Чжэ махнул рукой, давая понять, что можно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 облегчением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завтракать, можно стать идиотом, — Тань Чжэ медленно добавил ему вслед. — Если не ел, можешь перекусить в офисе, но не больше десяти минут. Никаких паровых булочек, не чавкай и смотри, чтобы Юэюэ во время проверки не застукала...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почувствовал головную боль, стиснул зубы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Станешь идиотом.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стану, пойду с миской под мост песни 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своё место, Сюй Сяотянь увидел, как несколько человек смеются, чуть не падая со стульев. Он вздохнул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всё это выдерживаете...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ругают не тебя, слушать довольно забавно, — Чэн Юньхуэй улыбнулась, глядя на него. — Хочешь бутерброд? Он соответствует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открыл блокнот, достал визитку Сяо Вэйцзэ и начал набирать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долго, прежде чем кто-то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Э-э-э...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узнал голос Сяо Вэйцзэ, но такой тон, начинающийся с протяжного «э-э-э», слышал впервые — будто все звонящие вызывали у того одно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Сяо-цзун, это Сюй Сяотянь из Синъюэ.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хотел уточнить детали вашей конференции на следующей неделе.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Детали... — Сяо Вэйцзэ, похоже, разочаровался в этом звонке и не горел желанием продолжать разговор. — Я дам тебе номер, позвони туда и уточни.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записал номер, который назвал Сяо Вэйцзэ. Это был номер Ло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всё, — Сяо Вэйцзэ собрался положить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вспомнил слова Тань Чжэ о горшках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Сяо-цзун...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охранники 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Тань-менеджер сказал, что если я вас не устрою, и вы не будете звонить мне напрямую, то меня уволят...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А-ха-ха-ха, — Сяо Вэйцзэ странно рассмеялся. — Этот парень... Я просто привык звонить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в следующий раз звоните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Вэйцзэ быстро положил трубку, не дав Сюй Сяотяню закончить разговор. Сюй Сяотянь оглянулся на Тань Чжэ, который в своём кабинете поливал бамбук. В следующий раз Сяо Вэйцзэ точно снова позвонит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Сяотянь не переживал по этому поводу. Он набрал номер Ло Сюаня. Так даже лучше. Он совершенно не понимал, как организовать конференцию, и если бы пришлось общаться напрямую с Сяо Вэйцзэ, наверняка бы наделал ошибок. С Ло Сюанем всё будет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сидел в ресторане отеля, когда в дверях появился Ло Сюань. Он сразу же встал и помахал ему, затем с деланной серьёзностью протянул руку для рукопожатия: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что нашли время, Ло-директор.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благодарностей, я и сам планировал заглянуть, — Ло Сюань пожал ему руку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обмена формальностями наступила неловкая пауза. Они смотрели друг на друга, пока Ло Сюань, сдерживая смех,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сегодня можешь на меня потратить?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Тысячу,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буду приходить каждый день, ты будешь каждый раз угощать?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видел таких клиентов, которым нечем заняться...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принёс меню, и они замолчали, изучая блюда. Когда еда была подана, они наконец перешли к делу. Ло Сюань достал блокнот и начал что-то отмечать: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конференцию приедет человек шестьдесят. Нужно организовать проживание и заседания.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Крупный заказ! — Сюй Сяотянь почувствовал прилив энтузиазма и с силой разрезал стейк. — Только с вашей конференцией я выполню план на месяц... Но, честно, я не знаю,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А-а-а... — Ло Сюань поднял на него взгляд. — Я тоже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Ло-директор, вы смутились, — Сюй Сяотянь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ваш отель должен предоставить мне план в течение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Ладно, предположим, что нужно следующее: количество участников, разделение по полу, время заселения, особые требования к номерам, количество человек на обедах, время проведения заседаний...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Ло Сюань улыбнулся. — Я недооценил тебя. Звучит профессионально.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догадываюсь, — Сюй Сяотянь прикусил ручку. — Сначала уточни эти детали, а я посмотрю архивы прошлых конференций, чтобы составить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поедим. Я давно хотел тебя угостить, наконец появился повод.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посмотрел на Ло Сюаня, думая, что было бы идеально, если бы на столе не лежали блокноты.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открыто, даже нагло, использовать служебные полномочия, чтобы угостить кого-то обедом, была действительно приятной, особенно когда в ресторане кроме них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подпер голову рукой, собираясь выразить свои чувства, но не успел подобрать слова, как в ресторан вошла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неприятно, но один лишний человек не должен был сильно повлиять на атмосферу. Он наблюдал, как женщина села за столик в трёх-четырёх метрах от них, и продолжил размышлять.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будете заказывать? — официант подошёл к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холодным, но удивительно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взглянул на неё. Расстояние было не маленьким, но голос доносился чётко, что раздражало. Ему не хотелось, чтобы его слова, обращённые к мужчине, слышал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вежливо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достала телефон, набрала номер и, дождавшись соединения,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Спускайся. Я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любовница, пришедшая на свидание, — Ло Сюань, разрезая стейк, тихо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жена, пришедшая поймать любовницу? — Сюй Сяотянь украдкой посмотрел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молодой и красивой, стильно одетой, что не соответствовало стереотипу о жёнах как о «жёлтых лицах».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если у мужа такая жена, зачем ему любовница?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жёны создают давление. Нужно найти более мягкую любовницу для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Сюань усмехнулся, сморщив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посмотрел на него, положил кусок мяса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поспорим? Если это любовница, на твой день рождения я подарю тебе объектив...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уверен в своём выборе... — Ло Сюань причмокнул. — А если это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разрешишь мне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Сяотянь ответил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подумать, — Ло Сюань улыбнулся. — Ты ведь уже целовал меня. Так что я в плюсе?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в плюсе!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любовница.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маркетинга сотрудники собирались на обед. Юй Цзя, глядя на телефон, с явным пренебрежением сказала Чэн Юньхуэй: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 мужчина хочет сказать такими сообщениями?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тебя хвалит? — Чэн Юньхуэй улыбнулась, взглянув на телефон 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и приятно, когда тебя хвалят, но этот человек совсем не в моём вкусе...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http://bllate.org/book/15559/1413921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