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стоял перед Тань Чжэ, чувствуя странное беспокойство. Непонятно почему, но Тань Чжэ всегда умел с невероятной точностью передавать ему это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босса Сяо на следующей неделе какая-то конференция. Короче, собрание мастеров — будут есть, пить и девушек искать. Свяжись с ним, уточни детали, — Тань Чжэ не отрывал взгляда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очень хотел спросить, какие отношения у Тань Чжэ с Сяо Вэйцзэ, ведь о клиентах тот отзывался без единого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теперь переключился на тебя. Следи, чтобы отношения были хорошими. Если в следующий раз он позвонит мне, а не тебе, отправлю тебя в PA горшки с цветами таскать, — Тань Чжэ махнул рукой, давая понять, что можно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 облегчением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завтракать, можно стать идиотом, — Тань Чжэ медленно добавил ему вслед. — Если не ел, можешь перекусить в офисе, но не больше десяти минут. Никаких паровых булочек, не чавкай и смотри, чтобы Юэюэ во время проверки не застукала...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головную боль,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стану, пойду с миской под мост песни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Сюй Сяотянь увидел, как несколько человек смеются, чуть не падая со стульев. Он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всё это выдерживаете...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ругают не тебя, слушать довольно забавно, — Чэн Юньхуэй улыбнулась, глядя на него. — Хочешь бутерброд? Он соответствует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открыл блокнот, достал визитку Сяо Вэйцзэ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узнал голос Сяо Вэйцзэ, но такой тон, начинающийся с протяжного «э-э-э», слышал впервые — будто все звонящие вызывали у того одно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Сяо-цзун, это Сюй Сяотянь из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уточнить детали вашей конференции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Детали... — Сяо Вэйцзэ, похоже, разочаровался в этом звонке и не горел желанием продолжать разговор. — Я дам тебе номер, позвони туда и уточни.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записал номер, который назвал Сяо Вэйцзэ. Это был номер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всё, — Сяо Вэйцзэ собрался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вспомнил слова Тань Чжэ о горшках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охранники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Тань-менеджер сказал, что если я вас не устрою, и вы не будете звонить мне напрямую, то меня уволят...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А-ха-ха-ха, — Сяо Вэйцзэ странно рассмеялся. — Этот парень... Я просто привык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следующий раз звоните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Вэйцзэ быстро положил трубку, не дав Сюй Сяотяню закончить разговор. Сюй Сяотянь оглянулся на Тань Чжэ, который в своём кабинете поливал бамбук. В следующий раз Сяо Вэйцзэ точно снова позвонит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Сяотянь не переживал по этому поводу. Он набрал номер Ло Сюаня. Так даже лучше. Он совершенно не понимал, как организовать конференцию, и если бы пришлось общаться напрямую с Сяо Вэйцзэ, наверняка бы наделал ошибок. С Ло Сюанем всё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сидел в ресторане отеля, когда в дверях появился Ло Сюань. Он сразу же встал и помахал ему, затем с деланной серьёзностью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нашли время, Ло-директор.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я и сам планировал заглянуть, — Ло Сюань пожал ему руку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формальностями наступила неловкая пауза. Они смотрели друг на друга, пока Ло Сюань, сдерживая смех,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сегодня можешь на меня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приходить каждый день, ты будешь каждый раз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таких клиентов, которым нечем заняться...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меню, и они замолчали, изучая блюда. Когда еда была подана, они наконец перешли к делу. Ло Сюань достал блокнот и начал что-то отмечать: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конференцию приедет человек шестьдесят. Нужно организовать проживание и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заказ! — Сюй Сяотянь почувствовал прилив энтузиазма и с силой разрезал стейк. — Только с вашей конференцией я выполню план на месяц... Но, честно,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Ло Сюань поднял на него взгляд. 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Ло-директор, вы смутились, — Сюй Сяотянь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ваш отель должен предоставить мне план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предположим, что нужно следующее: количество участников, разделение по полу, время заселения, особые требования к номерам, количество человек на обедах, время проведения заседаний...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Ло Сюань улыбнулся. — Я недооценил тебя. Звучит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догадываюсь, — Сюй Сяотянь прикусил ручку. — Сначала уточни эти детали, а я посмотрю архивы прошлых конференций, чтобы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Я давно хотел тебя угостить, наконец появился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Ло Сюаня, думая, что было бы идеально, если бы на столе не лежали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открыто, даже нагло, использовать служебные полномочия, чтобы угостить кого-то обедом, была действительно приятной, особенно когда в ресторане кроме них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подпер голову рукой, собираясь выразить свои чувства, но не успел подобрать слова, как в ресторан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неприятно, но один лишний человек не должен был сильно повлиять на атмосферу. Он наблюдал, как женщина села за столик в трёх-четырёх метрах от них,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будете заказывать? — официант подошёл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холодным, но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взглянул на неё. Расстояние было не маленьким, но голос доносился чётко, что раздражало. Ему не хотелось, чтобы его слова, обращённые к мужчине, слышал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телефон, набрала номер и, дождавшись соединения,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любовница, пришедшая на свидание, — Ло Сюань, разрезая стейк,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жена, пришедшая поймать любовницу? — Сюй Сяотянь украдкой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молодой и красивой, стильно одетой, что не соответствовало стереотипу о жёнах как о «жёлтых лицах».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у мужа такая жена, зачем ему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жёны создают давление. Нужно найти более мягкую любовницу для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усмехнулся,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него, положил кусок мяса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поспорим? Если это любовница, на твой день рождения я подарю тебе объектив...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уверен в своём выборе... — Ло Сюань причмокнул. — А если это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разрешишь мне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Ло Сюань улыбнулся. — Ты ведь уже целовал меня. Так что я в плюсе?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маркетинга сотрудники собирались на обед. Юй Цзя, глядя на телефон, с явным пренебрежением сказала Чэн Юньхуэй: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мужчина хочет сказать такими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хвалит? — Чэн Юньхуэй улыбнулась, взглянув на телефон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приятно, когда тебя хвалят, но этот человек совсем не в моём вкусе...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