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 о своей дочери,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обернулся и увидел Лин Хунъюя, который сидел у стены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проваливайте играть в маджонг! — Цяо Ян злобно ткнул пальцем в сторону Лин Хунъюя. — Чтоб ты сегодня до трусов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твоим дядей проиграю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лежал на деревянной кровати в комнате и слушал, как дядя с Лин Хунъюем во дворе что-то объясняют рабочим, потом сели в машину и уехали. Он вздохнул и вдруг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Сяо не одобрял его поездку на собачий питомник, его не волновало. Бесило другое: не прошло и пары дней спокойной жизни, как в семье Лин Сяо снова начались проблемы. О прошлых побоях он не хотел вспоминать, но мать Лин Сяо, которая то и дело возникала в его жизни, а потом молча уходила, выводила его из себя. Теперь ещё и историю с учёбой Лин Сяо за границей подкинули — тут уж Цяо Ян не мог не погрустить, вспомнив прежний пятилетний план матери Лин Сяо: учёба за рубежом, женитьба, наследование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Цяо Ян достал телефон и набрал номер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человек, который выслушает жалобы и вместе поворчит. Но, как на зло, телефон Сюй Сяотяня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Бессонницу вызывал не храп Брата Вэй и не скрежет зубов Чэнь Чжиюаня, а то, что он не знал, как разобраться с нынешней ситуацией вокруг Гу Пэнчжаня.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включил телефон, и Гу Пэнчжань позвонил почти сразу, как только исчез заставка. Сюй Сяотянь начал подозревать, что тот два часа подряд без перерыва набирал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не могу смириться, не могу проглотить эту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сделать, чтобы ты наконец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терпи. Я тебе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связаться с Ло Сюанем.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ты так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же всё равно устанешь, если я буду каждый день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и пугающая мысль заставила Сюй Сяотяня рявкнуть «Пошёл ты!» и вытащить батарею из телефона. После этого он не решался включить его снова и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Гу Пэнчжань обладает истинно художественной натурой: мышление не как у людей, а в доведении окружающих до немоты и безумия он достиг невероятных высот. Сюй Сяотянь начал подумывать о смене номера телефона, но не знал, как объяснить Ло Сюаню, почему он вдруг решил сменить номер, который использовал три-четыре года. Он тогда несколько дней выбирал, пока не нашёл этот, где все цифры в конце —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сказать Ло Сюаню, что номер неудачный? Похоже, так оно и есть: этот номер «сы сы сы сы» напоминал нынешнее состояние Гу Пэнчжаня — умри, умри, умри, 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спрыгнул с кровати, пошарил по столу, нашёл телефон Брата Вэй. Он же обещал Ло Сюаню позвонить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временно недоступен...]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швырнул телефон Брата Вэй на стол и нащупал аппарат Чэнь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 — новое сообщение: [На вашем счету осталось менее 10 юаней. Пожалуйста, пополните баланс.]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позвонить — хорошо,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послышался голос Ло Сюаня, будто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чьего телефона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сел, взял у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сел, не надо было 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будешь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спи. У меня ничего важного, просто хотел услышать твой голос — так спокойнее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просто немного... — Стоило Сюй Сяотяню вспомнить бесконечные звонки Гу Пэнчжаня, как его начало слегка подташнивать. — Немного раздражён, может,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Сюань тихо рассмеялся. — Уверен, что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про звонки Гу Пэнчжаня не собираешься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как иногда его попытки что-то скрыть от Ло Сюаня разбиваются о ту лёгкость, с которой тот всё видит насквозь. От этого становилось неловко. Он не рассказывал Ло Сюаню о звонках Гу Пэнчжаня, чтобы не беспокоить, и считал, что довольно хорошо скрывает, но, похоже, Ло Сюань давно всё знал, просто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Ло-детектив, нехорошо, как ты мог... — Сюй Сяотянь приглушил голос, прикрыв трубку, и присел на корточки. — Когда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Неловко, да? — Ло Сюань тихо рассмеялся. — Те звонки и сообщения у меня дома — это он тебе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спрашивал, где ты. В панике был. Но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Не был уверен, просто решил проверить, а ты так легко признался...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Блин, — Сюй Сяотянь почувствовал себя ещё более подавленным. — Завтра пойду IQ проверять. Кажется, он у меня обратно пропорционален возрасту...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ему,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было говорить! Я не знал, чего он хочет. Посмотри на его истеричное поведение — сказал бы я, где ты, на следующий день он бы уже тут был... Хотя, кажется, он и так знает,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снова вспомнил слова Гу Пэнчжаня, лёг на кровать Цяо Яна. Об этом лучше не думать, а то сердце заходится.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и дальше тебя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 — звони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замолчал, долго не отвечал. Сюй Сяотянь позвал его пару раз — тишина. Посмотрел на телефон — разговор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Ло Сюаня звучал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Так быстро опять уснул? Ладно, спи,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Ло Сюань невнятно пробормотал,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привык, когда кто-то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Сяотянь замолчал. Что Ло Сюань имел в виду? Намёк, чтобы не лез в его дела,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только твоя забота не вызывает у меня дискомфорта, — Ло Сюань вздохнул.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чёрт... — Сюй Сяотянь прижал руку к груди. — Пожалуйста, не говори так, с перерывами. Не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Ло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положил трубку и только тогда вспомнил, что мог бы воспользоваться моментом, ненавязчиво спросить, кто такой Сяо Вэйцзэ и как он связан с Ло Сюанем. Но после такой паузы Ло Сюаня все мысли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эту ночь он проспал спокойно — из-за слов Ло Сюаня. Их смысл был очевиден, но Сюй Сяотянь всё равно перебирал их в голове снова и снова. Если его интеллект не деградировал до дошкольного уровня, то Ло Сюань имел в виду, что, кроме него, забота других людей ему непривычна.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Сюй Сяотянь с ужасом осознал: если он не окажется на автобусной остановке в течение десяти минут, то опоздает. За четыре года университета он опаздывал бесчисленное количество раз. Если бы кто-то решил подсчитать, проще было бы посчитать, сколько раз он не опаздывал. Но сейчас пришлось вскочить и броситься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Тань Чжэ, он понимал, что отношение того к опаздывающим сотрудникам было на недосягаемой для университетских преподавателей высоте. Поэтому завтрак — к чёрту. Сюй Сяотянь вбежал в отдел маркетинга, взглянул на часы — успел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работали. Тань Чжэ сидел в кабинете с закрытой дверью, разговаривая по телефону, и выглядел раздражённым. Увидев, как Сюй Сяотянь вбегает, он посмотрел на часы и показал ему средний палец. Сюй Сяотянь замер на мгновение, потом развернулся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— Юй Цзя, улыбнувшись, склонила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Сяотянь, зайди ко мне, — Тань Чжэ, закончив разговор, крикнул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внутренне сжался. Чёрт, даже если успел вовремя, всё равно вызовут на ковёр?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