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Разобравшись со всеми делами, было уже за одиннадцать. Сюй Сяотянь и Лян Бинь вернулись в офис и, ещё не войдя, заметили внутри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пришла, чтобы устроить скандал? — тихо пробормотал Лян Бинь. По его тону Сюй Сяотянь понял, что отношения между отделом кадров и отделом маркетинга, видимо, не слишком гармоничны.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сменили? — Чэнь Юэ, услышав звук, обернулась и, увидев Сюй Сяотяня, тут же повернулась к Тань Чжэ, который сидел на его месте и курил. — Видишь, всё в порядке? Думаю, не нужно делать новый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комплект? — Тань Чжэ посмотрел на Сюй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этот подходит, — ответил Сюй Сяотянь, не понимая,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на мгновение замолчал, не глядя на Чэнь Юэ, затушил сигарету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заменим все? Сейчас жарко, как раз время сменить на летнюю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Юэ остолбенела. Она ещё даже не согласилась на замену двух комплектов, а Тань Чжэ уже предлагал полностью сменить форму для всего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директором Сюй, — Тань Чжэ, прислонившись к шкафу с документами,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менять? Нынешняя форма вполне хороша, зачем тратить деньги впустую? — Чэнь Юэ поправила очки, пристально глядя на Тань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Тань! У вас есть более подходящие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причины? — Тань Чжэ задумался. — Есть. Она слишком устаревшая.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Юэ хлопнула дверью, Тань Чжэ глубоко вдохнул и медленно выдохнул, окинув Сюй Сяотяня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Сюй Сяотянь чувствовал, что между Чэнь Юэ и Тань Чжэ, несомненно, есть какие-то скрытые конфликты, но сегодняшняя перепалка явно была связана с его формой, и ему стало немного неловко. — Думаю, можно носить и этот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просто надоел, не знаю, кто его тогда придумал, — нахмурился Тань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Тань, отдел маркетинга действительно сменит форму? — Доу Цигуан подошёл ближе. Его лицо покраснело от жары, и, глядя на него, Сюй Сяотянь подумал, что прозвище Большой Красный Боб ему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ткань слишком 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Большой Красный Боб потянул свою одежду. — Каждый раз, когда я иду к клиентам, мне приходится сначала искать место, чтобы отдохнуть и обсохнуть…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сменим? Если сменим, то это будет здорово! Этот чёрный цвет делает нас похожими на страховых агентов. Логотип нашего отеля ведь розовый, почему бы не сделать юбки розового цвета? — Юй Цзя, игнорируя предыдущее отношение Чэнь Юэ, с нетерпением ждала смены формы на более красивую.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тёмно-синий, а не чёрный, — Сюй Сяотянь взглянул на свои брюки и поправил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цвет слишком тёмный. Если носить пиджак, то похоже на страховщиков, а если не носить… — Юй Цзя нахмурилась,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больше похоже, — Сюй Сяотянь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 Я пойду к директору Сюй, — Тань Чжэ щёлкнул пальцами и направился к двери, но, сделав несколько шагов, обернулся. — На самом деле, это больше похоже на форму работников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Тань Чжэ так и не вышел из кабинета директора Сюй. Несколько сотрудников отдела маркетинга решили пойти поесть, а Сюй Сяотянь получил сообщение от Цяо Яна: [Я жду тебя в холле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столовую, ко мне пришёл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Чэн Юньхуэй быстро отреагировала,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шанс! — Лян Бинь похлопал Юй Цзя и Чэн Юньхуэй по плечу. — Ловите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спустился по пожарной лестнице в холл, где Цяо Ян развалился на диване, держа в руках два рожка мороженого. Увидев его,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Сюй Шао,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Сяотянь взял один рожок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Форменный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сильная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себя в руках. Когда я буду дежурить, устроим вечеринку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отеля и, стоя под палящим солнцем, почувствовали себя немного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 с суши-конвейером, — Сюй Сяотянь указал вперёд. — Впереди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замер с поднятой рукой. Мелькнувшая впереди тень заставила его почувствовать лёгкий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быть здесь? — Сюй Сяотяню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вообще увидел? — Цяо Ян долго смотрел в направлении, куда указывал Сюй Сяотянь, но, кроме нескольких водителей такси, скучающих у машин,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Сюй Сяотянь на мгновение задумался, чувствуя досаду. Может,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Угадаю твою задницу… — Цяо Ян пошёл вперёд, но тут же обернулся. — Суши-конвейер.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видел отца! — Сюй Сяотянь засунул весь рожок в рот и побежал в сторону, куда исчезла тень. Там был выход с парковки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был твой отец? Как он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них большой заговор, — Сюй Сяотянь долго смотрел на парковку, но не нашёл никого, похожего на отца. — Чёрт, если это действительно он, то я законченный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знает, что ты в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должен был отчитаться о стажировке. Лучше бы сказал, что работаю в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следит за тобой? Ты же ничего не делал, — Цяо Ян нахмурился. Отец Сюй Шао был довольно эксцентричным, и такой метод глубокого проникновения был хуже, чем удар чайником по голове. Удар можно пережить, но слежка —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но разве мой отец так думает? — Сюй Сяотянь посмотрел на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Цяо Ян вдруг понял. — Я явно пришёл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на работе, и я уже бросаю коллег, чтобы пообедать с парнем. В глазах отца это несомненное преступление, — Сюй Сяотянь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Быстро придумай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замолчал, опустив голову, и после долгого размышления поднял взгляд,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Суши-конвейер.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Сюй Сяотянь чувствовал себя неспокойно, постоянно поглядывая в окно, словно занимался чем-то запретным. Даже вернувшись в отель, он всё ещё думал о словах Цяо Яна, сказанных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 твой отец — мастер психологической войны. Это может свести с ума. Лучше бы он просто отправил тебя в больницу на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внезапное прекращение открытых конфликтов с родителями было странным, но не ожидал, что они так быстро перейдут к скрытым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Бинь подошёл к его столу и положил перед ним стопку распечатанных данных о клиентах.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информация от бывших сотрудников отдела маркетинга, которых уже нет. Теперь всё это перешло к нам. Я всё систематизировал, и эти клиенты теперь твои. Менеджер Тань сказал, что клиенты с восточного района тоже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Сяотянь быстро собрался с мыслями, глядя на длинный список имён. Он совершенно не знал, как поддерживать отношения с клиентами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спрашивай, — Лян Бинь сказал это вежливо, но Сюй Сяотянь почувствовал, что лучше не задавать вопросов. Передача клиентов, которые уже были распределены между сотрудниками, не могла не вызвать напряжения. Сюй Сяотянь не понимал, зачем Тань Чжэ это сделал. Разве это не создавало ненужную напряжённость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документы, чувствуя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прозвучал, и он взял его в руки. Внутреннее напряжение сразу же спало. Ло Сюань мог одной фразой вытащить его из состояния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сегодня?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только менеджер передал мне чужих клиентов, и я чувствую, будто отбираю их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Когда у тебя будет больше своих клиентов, чем тех, что тебе передали, никто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