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Тан, оформи ему остальное, — Чэнь Юэ лишь мельком взглянула на заполненную форму и позвала девушку, которая стояла сзади, после чего махнула рукой. — Всё, она объяснит,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Тан, та самая девушка, которая весело болтала с Тань Чжэ, объяснила Сюй Сяотяню график работы, систему учёта рабочего времени, взяла номер его банковского счёта и сказала принести две фотографии на следующий день для оформления пропуска.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всё, — улыбнулась Сяо Тан. — Можешь возвращаться в отдел маркетинга.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Сюй Сяотянь встал и обратился к Чэнь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Чэнь, я иду вниз, спасибо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лишь кивнула, не поднимая головы, а Сяо Тан, высунув язык, помахала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коридоре, Сюй Сяотянь глубоко вздохнул. Эти полчаса были невероятно тяжёлыми. Он медленно спустился вниз, понимая, что работа — это совсем не то, что учёба. Здесь приходится сдерживать непонятные эмоции, которые нельзя выплеснуть.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справился, — когда Сюй Сяотянь вошёл в офис Тань Чжэ, тот сидел, положив ноги на стол и глядя в компьютер. Увидев его, он убрал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спросили, как меня зовут, дали форму для заполнения, и всё, — Сюй Сяотянь стоял перед столом и докладывал.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просто формальность.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при приёме на работу не нужно проходить собеседование в отделе кадров? — Сюй Сяотянь не понимал. Он вспомнил недовольное лицо Чэнь Юэ и её слова, но не был уверен, стоит ли задавать этот вопрос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прошли, — Тань Чжэ махнул рукой. — Я сам выбираю людей, они просто смотрят и всё. Это мои люди, я сам их выбираю, они ничего не понимают в том, кто мне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промолчал. Тань Чжэ говорил с такой уверенностью, что непонятно, какие у него связи. Он решил просто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заходите! — Тань Чжэ крикнул в дверь. —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человек снаружи сразу же бросили свои дела и вошли в офис. Две девушки сели на диван, а трое парней притащили стулья. Сюй Сяотянь тоже вышел, принёс стул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представим нового коллегу, — Тань Чжэ закурил и указал на Сюй Сяотяня. — Этот красавец — Сюй Сяотянь. Помогайте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закивали, а Сюй Сяотянь улыбнулся. Тань Чжэ остановился, посмотрел на него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Юньхуэй, Юй Цзя, Доу Цигуан, Лян Бинь, Чжан Лун. Если что-то непонятно, спрашивайте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кивнул, быстро запоминая лица. Двух девушек было легко запомнить, а из троих парней он сразу выделил Доу Цигуана, дав ему прозвище «Большой Красный Боб» из-за его румяного лица, затем Чжан Луна, того самого, которого Тань Чжэ отчитывал, когда он пришёл, и последнего было запомнить проще…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клиенты, которых оставила Сяо Хун, когда уходила, кроме тех, что у меня, теперь ваши. Распределите их и передайте Сюй Сяотяню, — Тань Чжэ взял папку с полки и открыл её. — И те, с которыми вы не смогли справиться, кто не пользовался услугами отеля более четырёх месяцев, тоже передайте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Распределив задачи, Тань Чжэ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работайте. Кому нужно — идите на встречи, кому нужно — звоните. Сюй Сяотянь, останься.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вышли, Тань Чжэ протянул ему папку: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информация об отеле, отделе маркетинга и правилах. Посмотри, можешь взять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взял папку, но едва успел сесть, как раздался звук смс. Нежный голос произнёс: «Ямэтэ». Тань Чжэ замер, подняв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почувствовал, что готов провалиться сквозь землю. Он собирался поменять этот звонок, но в спешке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собирался поменять, когда выходил…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поменяй. Если бы это услышал клиент, особенно придирчивый, ты бы с ним больше никогда не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Сюй Сяотянь достал телефон, увидел смс от Ло Сюаня, но не стал читать, а сразу поменял звонок. — Буду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можешь пойти домой и посмотреть эти материалы. Завтра начинаешь работать. Если есть обязательные занятия или дела в университете, предупреди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«Синъюэ», Сюй Сяотянь посмотрел на часы. Было чуть больше одиннадцати. Всего час, но он уже чувствовал усталость. Возможно, из-за того, что за это время он столкнулся с множеством незнакомых людей и обстановкой, к которой не был готов. Он потянулся, достал телефон и ответил на смс Ло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Галерея, где работал Ло Сюань, обычно не была загружена, поэтому он часто оставался дома в обеденное время. Когда Сюй Сяотянь пришёл, тот возился с миской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Сюй Сяотянь подошёл и увидел, что Ло Сюань весь в муке, даже лицо было белым. — Ты в снежки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мой руки, помоги мне сделать хуацзюань, — Ло Сюань провёл рукой по носу, оставив ещё один белый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Хуа—цзюань.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Хуацзюань? Ты серьёзно? Ты умеешь их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Сюань указал на компьютер: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посмотрел, как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подошёл к компьютеру и долго смотрел на инструкцию. Шаги казались простыми, но на практике, судя по состоянию Ло Сюаня,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сделаем просто манты?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Манты мы хотя бы сможем сделать…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будут манты, — Ло Сюань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едва сдержал смех, подошёл сзади и дотронулся до муки на шее Ло 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решил поиграть с тестом?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кто-то только что прошёл собеседование, нужно отпраздновать, — Ло Сюань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Сюй Сяотяня почувствовать, как его эмоции переполняются. Даже если Ло Сюань решил отпраздновать его успех с помощью непонятного продукта из муки, он был тронут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сейчас съел эту муку, если бы ты попросил, — Сюй Сяотянь обнял Ло Сюаня сзади и поцеловал его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хорошо подготовился?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ешь, я больше не могу, — Ло Сюань отмахнулся и обернулся к нему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засмеялся, но тут раздался звук смс. Он достал телефон и увидел сообщение от незнакомого номера: «В мире есть вещи, которые невозможно вырвать, кроме зубов, — это 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часто получал смс с рекламой оружия, наркотиков и других незаконных вещей, и он даже коллекционировал самые креативные из них. Но такое меланхоличное и романтичное сообщение он получил впервые. Его первой реакцией было ответить: «Друг, вы ошиблись номером».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пришло ещё одно сообщение: «У каждого есть мечта, которая даёт силы 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смотрел на это кислое послание, чувствуя, как его внутренности скручиваются в узел. Что это вообще такое? Он сунул телефон в карман и взял миску с тестом у Ло 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замешу тесто. Покажу тебе, что такое тайцзицюань.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начать, пришло ещё одно сообщение. Сюй Сяотянь с раздражением снова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Ло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Какой-то идиот отправил мне лирическое смс, — Сюй Сяотянь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мечта разрушена, я постепенно приближаюсь к прекрасному 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http://bllate.org/book/15559/1413890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