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считается? С тех пор, как мы в последний раз поужинали, прошло столько времени, и ты ни разу не связался со мной, — голос Тань Чжэ звучал так, будто он что-то жевал. — И ещё должен мне ужин…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меня были кое-какие дела, я не специально, сегодня угощу, — смущённо ответил Сюй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Приходи к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«Синъюэ», парень. Ты ведь собираешься у нас стажироваться,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я и спрашиваю, чтобы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Подготовка тут ни к чему. Просто возьми с собой удостоверение личности и приходи. Что ты вообще можешь подготовить? Если я попрошу тебя принести диплом, он у тебя есть? — Тань Чжэ рассмеялся. — В десять, опоздаешь —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взглянул на часы. Чёрт, уже почти десять! Не теряя времени, он открыл шкаф и начал искать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это? — Цяо Ян вошёл, держа в зубах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«Синъюэ».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посмотрел на себя: футболка и джинсы. Другой одежды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пойду. Ты же не хочешь, чтобы я сейчас искал костюм и выглядел как идиот. В этой одежде я хотя бы не споткнусь.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доставило его в холл «Синъюэ» ровно к десяти. Сюй Сяотянь потрогал телефон, но решил не доставать его и направился к стойке регистрации. Девушка за стойкой сразу же встала, вежливо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улыбнулся Сюй Сяотянь. — Я ищу Тань Чжэ из отдела маркетинга. Как мне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менеджеру Таню? Пожалуйста, пройдите через боковую дверь холла, поднимитесь на лифте для сотрудников на четвёртый этаж, выйдете из лифта и повернёте налево, — девушка указала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 на четвёртом этаже, Сюй Сяотянь сразу увидел металлическую табличку с надписью «Отдел маркетинга» на двери самой дальней комнаты. Он мельком взглянул на своё отражение в зеркале у лифта — выглядел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пары шагов в сторону отдела, как услышал знакомый голос Тань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как ты, такой высокообразованный, вообще смог закончить университет? Это называется высшее образование? Высшее образование плачет, глядя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остановился у двери, раздумывая, стоит ли постучать сейчас или подождать, пока Тань Чжэ закончит свои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рекомендовали, мне сказали, что ты трудолюбивый, — продолжал Тань Чжэ, не сдерживаясь. — Это ты называешь трудолюбием? Ты, самое большее, просто много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понял, что ждать конца этой тирады бессмысленно, и, движимый желанием спасти того, кого ругали,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раздался приятный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вошёл и увидел Тань Чжэ, стоящего посреди офиса и смотрящего на человека, который сидел за столом, уткнувшись в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помочь? — встала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ко мне, — обернулся Тань Чжэ. 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улыбнулся девушке и последовал за Тань Чжэ в стеклянную перегородку. Тань Чжэ сел за стол и указал на диван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Ты пунктуальный.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взял такси, — Сюй Сяотянь сел, почувствовав неожиданное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их встречи были лёгкими, как между друзьями, но теперь, из-за смены обстановки и статуса, он чувствовал себя неловко. Раньше Тань Чжэ всегда был в непринуждённой одежде, а теперь, увидев его в строгом костюме за столом с табличкой «Менеджер отдела маркетинга», Сюй Сяотянь ощутил необъяснимое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ощущения? — Тань Чжэ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мошенник, — честно ответил Сюй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Тань Чжэ взглянул на него и рассмеялся. — Ты думал, что я мошенник?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такие мысли…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Напряжённо.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легонько постучал в стеклянную дверь, и та же девушка вошла с чашкой воды, которую протянула Сюй Сяотяню.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— Тань Чжэ откинулся на спинку кресла. — Потом отведу тебя в отдел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после десяти у тебя дела? — Сюй Сяотянь помнил, почему так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чуть не поперхнулся от этой фразы. Какой же это начальник, если он так шутит? Тань Чжэ с улыбкой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посмотреть, придёшь ли ты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торопился, что водитель чуть не устроил аварию, — Сюй Сяотянь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 на красоток из отдела кадров, — Тань Чжэ потушил сигарету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кадров находился на этаж выше. Когда Сюй Сяотянь вошёл вместе с Тань Чжэ, он сразу почувствовал, что атмосфера здесь совсем другая — более строгая и официальная. Однако, как и говорил Тань Чжэ, все четыре девушки в отделе были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ваша Юэюэ? — Тань Чжэ постучал по столу одной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уборной, скоро вернётся, — улыбнулась девушка. — Это ваш стажер из отдела маркетинга?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симпатичный,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девушка засмеялась, рассматривая Сюй Сяотяня. — Наконец-то в вашем отделе появился парень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отделе маркетинга такие уж низкорослые? — засмеялся Тань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ни одного парня выше ста восьмидесяти сантиметров, даже показать нечего, — девушка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меня уже вычеркнули из отдела маркетинга?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не считаем, вас всего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успела закончить, как её прервали: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Рабочее время, а вы тут болтаете!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обернулся и увидел женщину в деловом костюме. Его сердце дрогнуло. У него было представление о странной старой деве, и, к сожалению, оно совпало с женщиной, которая только что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менеджер отдела кадров, Чэнь Юэ, — Тань Чжэ продолжал улыбаться, не обращая внимания на её строгое выражение лица. — Это Сюй Сяотянь, о котором я тебе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Чэнь, — Сюй Сяотянь быстро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 сюда, — Чэнь Юэ даже не взглянула на него и направилась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 похлопал Сюй Сяотяня по плечу и вышел из офиса. Сюй Сяотянь, чувствуя себя неловко, последовал за Чэнь Юэ и сел на указанный ей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в отделе кадров атмосфера была менее комфортной, чем в отделе маркетинга. У Чэнь Юэ не было отдельного кабинета, все её рабочие принадлежности были такими же, как у остальных сотрудников. Он вспомнил уютный офис и диван Тань Чжэ и задумался: неужели условия в отделах настолько неравны?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— Чэнь Юэ посмотрела на него несколько секунд и вдруг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…Сюй Сяотянь, — он немного растерялся, не ожидая такого начала, и чуть не забыл,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усмехнулась с ноткой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подтвердишь своё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— Сюй Сяотянь почувствовал раздражение,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нахмурилась, уставившись на него, и через некоторое время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люди, такие и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промолчал, не зная, как ответить, и подумал, что, возможно, всё кончено. Тань Чжэ хотя бы мог предупредить его, чтобы он знал, с кем придётся иметь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Заполни эту форму, — Чэнь Юэ протянула ему листок. — Раз уж менеджер Тань решил взять тебя, у нас это просто формальность. Заполнишь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взял листок, увидев, что это форма для приёма на работу. Он достал из кармана ручку и начал заполнять, радуясь, что захватил её с собой, так как на столе Чэнь Юэ была только одна ручка, которую она держала в руке, не собираясь делиться. Заполняя форму, он подумал: если он действительно начнёт здесь стажироваться, то, надеюсь, с отделом кадров ему придётся иметь дело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http://bllate.org/book/15559/1413886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