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как он тебя мучает?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звонок настроил отдельно, ни одного звонка нельзя пропустить. Ты скажи, до какого года мне нужно есть уксус, чтобы это закончилось. — Лин Сяо бросил телефон Цяо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— Цяо Ян взял телефон, ответил и крикнул в трубку. — Что тебе нужно,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случилось чертовски неприятное дело. — Сюй Сяотянь на том конце говорил шумно, будто он был на вокзале, кто-то кричал, что осталось два места, скорее поднимайтесь.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вокзале.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вернулся за один день?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не взял сменное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стал таким скромным? — Цяо Ян рассмеялся. — Раньше ты мог выйти из бани, прикрывшись полотенцем, и гордо шагать обратно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стал зрелым. — Сюй Сяотянь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ври, что, черт возьми,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вкратце рассказал о вчерашних событиях и в конце с грустью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этот Гу Пэнчжань действительно псих? Я начинаю сомневаться, что его ночные стихи — это не притворство, он устроил такой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Сюань сказал уйти, и ты ушел? — Цяо Ян на мгновение задумался, выделяя главное. — Ты ушел, чтобы этот поэт остался с ним? Ты точно не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подошел и шепнул Цяо Яну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Цяо Ян посмотрел на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мне, — Лин Сяо взял телефон из его рук. — Сюй, возвращайся, не оставайся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здесь, — Сюй Сяотянь удивился. — Я не помешал вам 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помешал, — Лин Сяо улыбнулся. — Возвращайся, оставаться там бесполезно, этого поэта можно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оставаться там, возможно, только раздражает его. Как ты думаешь, что мне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пока он сам свяжется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свяжется?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сзади пнул Лин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использовал этот прием на мне,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Цяо Ян, Цяо Ян вспыльчивый, Ло Сюань может сидеть перед чистым холстом семь-восемь часов, не двигаясь, — Сюй Сяотянь был немного обеспокоен. — Если он заставит меня ждать несколько месяцев, я просто сойду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действительно заставил тебя ждать несколько месяцев, ты бы не связался с ним в прошлый раз, — Лин Сяо схватил Цяо Яна за лодыжку и прижал к кровати. — Даже если не ждать, пока он свяжется, лучше подождать несколько дней, прежде чем снова звонить, дать ему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слушаю тебя, — Сюй Сяотянь стиснул зубы. — Продолжайте ваши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вернулся в город, все еще чувствуя себя подавленным. Ло Сюань не объяснил ему ничего больше и не стал разбираться с Гу Пэнчжанем, просто сказал, что хочет побыть один, и попросил его вернуться. В его голосе не было ни радости, ни грусти. Ло Сюань всегда был таким, если он не хотел говорить, он даже не показывал эмоций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сидел на площади автовокзала, не зная, идти домой или продолжать бродить. Он поехал на фестиваль лотосов под предлогом сопровождения «девушки», и если он вернется через день, его отец может начать новые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он с досадой закурил, глядя на людей, спешащих с чемоданами по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причиной гнева Ло Сюаня были действия Гу Пэнчжана, но если бы не прошлые события, Гу Пэнчжань не смог бы устроить такой спектакль. Так что в конечном итоге все было из-за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услышав звук телефона.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и удивился, увидев, что это было от Ло Сюаня, всего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[Доехал?]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[Доехал.]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как дела у Ло Сюаня, но решил не спрашивать. Он скучал по телефону, пытаясь найти кого-то, чтобы составить компанию, но быстро потерял интерес. Со старыми одноклассниками разговор быстро сводился к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случае, нужно было найти кого-то не из одноклассников. Например, имя, которое он сейчас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не был уверен, стоит ли идти на стажировку в Синъюэ, он ничего не знал о гостиницах, но хотел связаться с Тань Чжэ. Если не будет другого выхода, это могло быть запасным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кто это? — голос Тань Чжэ был вежливым, но строгим, что заставило Сюй Сяотяня на мгновение задуматься, не ошибся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Сюй Сяотянь.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что заставило тебя позвонить? — Тань Чжэ рассмеялся, его голос вернулся к обычному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подумал, что ошибся номером, у тебя бывают такие серьезные моменты… — Сюй Сяотянь был немного удивлен, разница была слишком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рулем, не посмотрел, кто звонит, думал, это клиент. Что, уже не смотришь на толпу на фестивале лотосов?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ты, я могу подъехать.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за рулем, разве ты не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 издалека, чтобы угостить своего дядю, я должен бросить все дела, — Тань Чжэ засмеялся. — Ты на вокзале? Я слышу объявления.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на улицу, увидишь машину, которую вы когда-то царапнули. Там нельзя парковаться, не заставляй меня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не мог понять, о чем думал Тань Чжэ. Машина была разбита несколько дней назад, но вмятина все еще была на месте. Фары, кажется, поменяли, но кузов все еще был поврежден.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метров до Сюй Сяотяня Тань Чжэ открыл дверь и нажал на клаксон.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даже не починил машину. — Сюй Сяотянь подбежал и прыгнул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поменял фару.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считается ремонтом? Почему бы просто не повесить фонарик сверху?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раньше, я потратил несколько сотен.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куда поедем? — Сюй Сяотянь посмотрел на время, как раз обед, у него еще были деньги, которые мама дала на праздник, но их не пришлось тратить, можно было просто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«Диюань».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обойдемся мной? — Сюй Сяотянь положил руку на окно и улыбнулся. — Ты так строг к студенту.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сказал, что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«Народную столовую».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все равно я угощаю, сегодня я хочу в «Диюань». — Тань Чжэ повернул руль, направляясь к «Диюаню».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экономишь на ремонте машины, но хочешь есть в «Диюане»?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разные вещи, машина не моя, а живот мой, — Тань Чжэ нажал на прикуриватель. — У меня еще осталось 2 000 на еду в этом месяце, вижу, ты не в настроении, угощу тебя чем-то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наклонился к зеркалу заднего вида, посмотрел на свое лицо. Он чувствовал, что выглядит нормально, никаких явных следов, никаких морщин, никаких темных кругов под глазами, никакого меланхоличного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меня плохое настроение? Я весь сияю.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важно, сияешь ты или нет, даже если ты выглядишь как вулкан, — Тань Чжэ улыбнулся, посмотрев на него. — Просто скажи, что ты не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немного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хорошо поешь, настроение улучшается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сидел в кабинке у окна в «Диюане», напротив него был Тань Чжэ. Обычно, сидя напротив человека, которого видел всего несколько раз, и не зная, о чем говорить, он чувствовал бы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этой неловкости не было. Сюй Сяотянь чувствовал, что Тань Чжэ обладает какой-то странной способностью расслаблять людей. Возможно, именно благодаря этому он, несмотря на молодой возраст, стал менеджером отдела маркетинга в «Синъюэ».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— он неожиданно спросил, просто чтобы завести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Сорок. — Тань Чжэ, не поднимая головы, продолжал выбирать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Сюй Сяотянь откинулся на спинку и посмотрел на него. — Задаю вопрос, не думай, сразу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знак зодиака?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забыл посчитать, — Тань Чжэ на мгновение задумался, затем поднял голову и улыбнулся. — Мне 27, хочешь познакомить меня с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ничего не сказал, он заметил, что на безымянном пальце левой руки Тань Чжэ было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есть подходящие девушки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Открыто ищешь любовницу?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http://bllate.org/book/15559/1413860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