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 — он долго смеялся, чувствуя, что начинает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ведешь себя как негодяй, — Ло Сюань, смеясь, встал и выключил свет. —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 Сюй Сяотянь прижался к Ло Сюаню,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успокоился? — тихо спросил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встать, меня парализовало, — Сюй Сяотянь уткнулся лицом в спину Ло Сюаня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перипетий Сюй Сяотянь почувствовал усталость и, обняв Ло Сюаня, уснул буквально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Сюй Сяотянь проснулся, их поза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в полусне заметив темный силуэт у кровати, протер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стоял у кровати и пристально смотрел на него. Его лицо переживало множество эмоций, каждая из которых длилась не больше двух секунд, из-за чего Сюй Сяотянь, застыв, смотрел на него несколько минут, так и не поняв,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сказал Сюй Сяотянь, одновременно проверяя, что одеяло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не ответил, продолжая смотреть на него, что начало раздражать Сюй Сяотяня.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заколдовали? — Сюй Сяотянь, учитывая, что Ло Сюань еще спал, сдержал гнев. Если Гу Пэнчжань не уйдет, он не сможет выбраться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 — наконец произнес Гу Пэнчжань.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уйди, я оденусь, — Сюй Сяотянь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женщина, — с презрением ответил Гу Пэнчжань, повернулся и сел на кровать, включив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крайне раздраженный, вынужден был натянуть полотенце под одеялом, закрепив его, затем встал с кровати, подошел к кондиционеру и снял брюки. К счастью, они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Пэнчжань был шокирован, его рот полуоткрыт, и он указал на брюки в руках Сюй Сяотяня. — Ты не надевал их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Сюй Сяотянь, зашел в ванную, оделся и вышел, обнаружив, что Гу Пэнчжань стоит перед ванной, его лицевые мышцы слегка подергиваются.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практически вытащили из комнаты. Он оттолкнул руку Гу Пэнчжана: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прямо, — Гу Пэнчжань был взволнован, его лицо слегка покраснело. — Ты так ранил Сяо Ло, как ты теперь можешь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Что я сделал? — Сюй Сяотянь не сразу понял, обвинение Гу Пэнчжана было слишком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дураком, я давно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 Сюй Сяотянь был удивлен, но не показал этого. Похоже, Гу Пэнчжань знал о его прошлом с Ло Сюанем, что его удивило, ведь Ло Сюань, казалось, не был настолько близок с ним, чтобы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Сяо Ло, я не позволю ему снова пострадать. Ты думаешь, что можешь вернуться, извиниться, и все забудется? — Гу Пэнчжань сделал глубокий вдох, стиснув зубы. — Сяо Ло добрый человек, он не будет спорить с тобой, но это не значит, что ты можешь забыть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точно попали в больное место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Гу Пэнчжана, не говоря ни слова, а тот, в свою очередь, смотрел на него, слишком взволнованный,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это, — Сюй Сяотянь достал сигарету из кармана и закурил,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больше не должен преследовать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чувствовал, что не должен злиться. В этом деле, хотя Ло Сюань говорил, что ему не нужно чувствовать себя виноватым, он действительно отступил, когда нужно было действовать. Но какое право имеет Гу Пэнчжань говорить ему такие вещи, как будто он обвиняет его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хотел что-то сказать, но Сюй Сяотянь схватил его за воротник, прижал к стене и тихо, но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между мной и Ло Сюанем. Если ему нужно, чтобы я ушел, он сам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Пэнчжань пытался оттолкнуть Сюй Сяотяня,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нужно быть таким праведным и говорить мне это. Ло Сюань не беззащитное животное, ему не нужно, чтобы ты за него заступался. Если ты его любишь, то действуй, не пытайся решать проблемы окольными путями, это бесполезно, понял? Если бы я не был уверен, я бы не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Сяотянь почувствовал облегчение и отпустил Гу Пэнчжана.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говоря ни слова, согнулся, кашляя, затем поднял руку, указывая на Сюй Сяотяня, но не смог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 раздался голос Ло Сюаня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обернулся. Ло Сюань, неизвестно когда вышедший, стоял у стены, холодно наблюдая. Гу Пэнчжань, очевидно, тоже не заметил его появления и теперь застыл,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о моих делах с Сюй Сяотянем? — Ло Сюань подошел, его голос был спокоен, на лице не было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Пэнчжань смущенно смотрел на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понял, что Ло Сюань не рассказывал Гу Пэнчжаню об их прошлом, и тот, вероятно, узнал об этом из какого-то другого источника. Сюй Сяотянь почувствовал беспокойство. Он знал характер Ло Сюаня, и этот спокойный тон не означал, что он действительно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Сюань поднял руку, Сюй Сяотянь рефлекторно тоже поднял руку, чтобы остановить его, но расстояние было слишком большим, и он не успел. Кулак Ло Сюаня без колебаний ударил Гу Пэнчжана в лицо, и удар был настолько сильным, что тот отшатнулся на несколько шагов,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две вещи: когда люди ведут себя как свои, и когда кто-то копается в моих личных делах, — Ло Сюань смотрел на него, произнося каждое слово. — Ты сделал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стоял на месте, не в силах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больше не смотрел на него, развернулся и пошел в комнату. Сюй Сяотянь, немного поколебавшись,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вошел в комнату и замер у кровати, не говоря ни слова, не двигаясь. Сюй Сяотянь подошел,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еще раз ударишь меня,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хотел, сделал бы это давно, — Ло Сюань обернулся и обнял Сюй Сяотяня, сжимая так сильно, что тот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убей меня, душить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иди домой, не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хотел спросить почему,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раздавался долго, прежде чем Цяо Ян проснулся. Он лежал, не двигаясь, долго смотрел в потолок, прежде чем понял, что он не дома. Его рука нащупала кого-то рядом, и по ощущениям он понял, что это Лин Сяо. Тогда он вспомнил, что находится в доме Лин Сяо, и 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Сяо проснулся, приподнялся, но снова упал. — У меня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Болят яйца, — Цяо Ян пнул его. —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не болят… Сам возьми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 Сяо встал, сел на край кровати, чтобы надеть обувь, но звонок прекратился. — Звонок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вернулся в кровать, подумал и перевернулся, навалившись на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слезай! — Цяо Ян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разрешаю, ты же говорил, что спина болит, ты веришь, что я могу выбросить тебя вместе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вскочил, и прежде чем Цяо Ян успел среагировать,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ты что, возбудился? — Цяо Ян толкнул его. —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улыбнулся, не говоря ни слова, наклонился и поцеловал его, его язык легко проник внутрь, рука опустилась ниже. Цяо Ян, слегка покорно, погладил его по спине, хотел ответить, но телефон снова зазвонил, на этот раз с другим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Лин Сяо был раздражен, посмотрел на телефон. — Можно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обязательно нужно взять, это звонок от Сюя,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ты появился в этом мире, чтобы мучить меня, — Лин Сяо соскользнул с Цяо Яна, встал и пошел за телефоном. — Теперь я понял, что нет, это Сюй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http://bllate.org/book/15559/1413857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