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в такую жару нельзя пить холодное? В лавке ведь нет пива комнатной температуры, — Сюй Сяотянь достал сигарету, но, подумав, убрал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жару нельзя, — серьёзно объяснил Гу Пэнчжань, — а когда потеешь, это вредно для здоровья. Сейчас мы немного отдохнули, пот сошёл, так что можно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Пьём? — Сюй Сяотянь повернулся к Ло Сюаню, вспомнив, что в старшей школе тот мог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пьём, жара просто убивает, — Ло Сюань, закончив с заказом, опустился на стол, положив на шею бутылку с не до конца растаявшим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 Гу Пэнчжань хотел что-то сказать, но Ло Сюань быстро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мне нет пота, — улыбнулся Ло Сюань. — Хочешь, расскажу секрет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и не задыхайся.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замер с выражением старательного ученика на лице, и даже Сюй Сяотянь смутился, поняв, что в некоторых аспектах тот был немного медлительным, его реакция слегка запаздывала.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Гу Пэнчжаня была и другая сторона, не такая уж простоватая. Например, он вдруг спросил у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остановишься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забронировал номер? Мы с Ло Сюанем взяли двухместный.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стала немного странной после слов Гу Пэнчжаня о двухместном номере.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мысленно выругался, а затем начал обдумывать, что делать. Он действительно не подумал о ночлеге, не ожидал, что фестиваль лотосов привлечёт столько людей из соседних городов. В суете он успел подумать, как много людей любят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можно уступить, но в любви, сделав шаг назад, можно потерять всё. Это он понял из переписки и звонков с Ло Сюанем, который всегда держался на расстоянии, играя с ним в кошки-мышки. Поэтому он не мог отступить, особенно сейчас, не оставляя Ло Сюаню возможности провести ночь в одной комнате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двухместный это номер или десятиместное общежитие — он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первым появилось на столе, и Гу Пэнчжань активно разлил его по трём стаканам, продолжая давить на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позвонить и проверить, есть ли свободные номера,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себе яйца, — просто ответил Сюй Сяотянь, прервав его, и сделал большой глоток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опешил, словно не мог понять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останешься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переночуешь без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комнате, — Сюй Сяотянь поставил стакан и, скрестив руки, посмотрел на Гу Пэнчжаня, чувствуя невероятное удовлетворение. — Не переживай, спи спокойно, а я с Ло Сюанем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Гу Пэнчжань не ожидал такого поворота и занервничал, не зная, что сказать, и посмотрел на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подперев щёку рукой,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 Сюань боится жары, ты будешь его теснить… — Гу Пэнчжань, не получив ответа от Ло Сюаня,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тобой на одной кровати, — Сюй Сяотянь тут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этот раз Гу Пэнчжань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всё, — Сюй Сяотянь спокойно сказал, освобождая место для официантки, и, наблюдая за меняющимся выражением лица Гу Пэнчжаня, не удержался и выпил весь стакан пива залпом.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Гу Пэнчжань не говорил с таким высокомерным тоном, Сюй Сяотянь, возможно, не стал бы настаивать на том, чтобы переночевать в их комнате. Он не дурак и видел, что между этим парнем и Ло Сюанем ничего нет. Но сейчас всё иначе. Даже если бы он нашёл свободный номер, даже если бы ему предложили президентский люкс, он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которые заказал Ло Сюань, были довольно лёгкими. Из-за целого дня на солнце аппетит у всех был не слишком хороший, зато пиво лилось стакан за стаканом. Гу Пэнчжань выглядел расстроенным, не разговаривал, просто ел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выносливость к алкоголю была явно невысокой, вероятно, даже меньше, чем у Ло Сюаня. Сюй Сяотянь несколько раз хотел остановить его, чтобы он не пил так быстро, но злостно отбросил эту мысль. Пусть пьёт, если хочет напиться до потери сознания, ему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девушку Лю Юаньхана? — Ло Сюань неспешно ел, болтая с Сюй Сяотянем, не обращая внимания на Гу Пэнчжаня.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Чёрт, не могу понять, Лю Юаньхан ведь не так уж плох, как он нашёл такую девушку, — Сюй Сяотянь немного опечалился, представляя, что если Лю Юаньхан и эта девушка будут вместе, ему придётся называть её «невесткой». Хотя она выглядела как типичная невестка, ему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немного полновата, — Ло Сюань засмеялся, чокнувшись с Сюй Сяотянем и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немного, а очень, — вздохнул Сюй Сяотянь, глядя на улыбку Ло Сюаня, он немного потерял голову, но случайно взглянул на лицо Гу Пэнчжаня, которое, хотя и было симпатичным, сейчас выглядело так, будто вот-вот скрутится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светлая, а Лю Юаньхан тёмный, это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чёрно-белое сочетание — самое ненадёжное, могут родиться зебры.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протянул руку за едой, услышав это, засмеялся, и кусочек сельдерея упал в стакан. Он с досадой опустился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пропал стакан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рассмеялся, взял его стакан и выпил всё до дна, вылив сельдерей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кидать, я тут, не бойся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промолчал, задумчиво глядя на Сюй Сяотяня. Тот не сильно изменился с тех пор, всё такой же раскованный, временами по-детски непосредственный. С ним было легко, и это чувство, с кем бы он ни был,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не заметил взгляда Ло Сюаня, но почувствовал, как Гу Пэнчжань пристально смотрит на него, и задумался, не слишком ли низко настроен кондиционер. Он осмотрел себя, убедившись, что всё в порядке, а затем взглянул на покрасневшее лицо Гу Пэнчжаня. Тот был пьян, возможно, смотрел не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закругляться, пора отдыхать, — Сюй Сяотянь сказал Ло Сюаню, понизив голос. — Этот парень уже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Цяо Яна, Сюй Сяотянь не видел никого, кто бы напивался пивом до такого состояния. Конечно, Гу Пэнчжань был далёк от уровня Цяо Яна, который падал после одного стакана, но он выпил меньше трёх бутылок, и такое состояние уже можно считать мастерством. Человек, который ещё недавно смотрел на него с неприязнью, теперь почти висел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шёл впереди, неся две сумки, время от времени оборачиваясь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твой друг выглядит не таким уж толстым, но как он тяжел! — Сюй Сяотянь одной рукой держал руку Гу Пэнчжаня, перекинутую через его плечо, а другой обхватил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хватает тренировок… — Гу Пэнчжань вдруг невнятно пробормотал, икнув прямо в лицо Сюй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Сюй Сяотянь отклонился, чуть не бросив его на землю. — Успокойся,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110 цзиней, — продолжал Гу Пэнчжань,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110? — Сюй Сяотянь поднял его выше. — Тогда ты пил не пиво, а чугун.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твоего деда,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слёзы,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стихи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отель в этом маленьком городке был скорее гостиницей, неплохо оформленной, но без лифта. Двухместный номер, который забронировал Ло Сюань, находился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таща Гу Пэнчжаня вверх по лестнице, сильно пожалел, что не остановил его от питья. Это тело, якобы весом всего 110 цзиней, заставило его почувствовать, что если его поясница не сломается на месте, это будет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пять минут они добрались до комнаты, и Сюй Сяотянь бросил уже бесчувственного Гу Пэнчжаня на кровать, сам повалившись рядом. Гу Пэнчжань, оказавшись на кровати, вдруг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поворотов, тысячи возвращений.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