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Сюань, думая о том, что принесёт ему лотосовые семена, был в приподнятом настроении. Однако он отправился туда вместе с этим засранцем Гу Пэнчжанем. По пути они, наверняка, болтали и смеялись, вместе гуляли и, конечно же, покупали семена вместе! Сюй Сяотянь бросил телефон, то смеясь, то злясь, пока наконец не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на кухню, выхватил кусок жареного мяса из-под маминой лопатки и, жуя, размышлял, как сообщить родителям о своём намерении отправиться на Фестиваль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родители точно не согласятся, особенно мама, которая скучала по нему весь семестр и теперь, когда он наконец вернулся на каникулы, хотела бы проводить с ним каждую минуту. Как она может отпустить его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останется дома и будет представлять, как Ло Сюань и Гу Пэнчжань наслаждаются видом цветов, он, вероятно, сбежит из дома раньше, чем пройдёт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Летние каникулы такие скучные, — начал Сюй Сяотянь за обедом, надеясь использовать это как предлог для выхода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скука? Ты же целый семестр был занят, теперь отдыхай, спи, смотри телевизор, — мама положила ему в тарелку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начинаю плесневеть, — он вернул еду обратно в мамину тарелку. — После возвращения я выходил всего несколько раз, остальное время сидел дома. Лю Юаньхан и другие каждый день гуляют...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Юаньхан привёз с собой девушку? —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Сюй Сяотянь вспомнил девушку, которую Лю Юаньхан специально поехал встретить. — Она выглядит так, что смотреть на неё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о чужой девушке, — мама слегка шлёпнула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хочешь пойти погулять с друзьями? — вдруг поднял голову отец с улыбкой, которая словно говорила: «Кто, как не отец, знает своего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почувствовал, что это шанс. Хотя он не хотел лгать, но отец сам дал ему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 на лотосы, — пробормотал он, опустив голову к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лотосы?! Это же на несколько дней! Ты хочешь уехать и не возвращаться? — мама забеспокоилась, бросила палочки и ущипнула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чуть не прикусил язык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на весь каникул уезжаю, всего на пару дней. Каникулы два месяца, ты же меня двадцать лет видела, ещё не надоело? Когда вернусь, будешь смотреть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хотела что-то сказать, но отец остановил её взглядом, который Сюй Сяотянь не смог понять, как и того, почему отец подарил ему коробку презервативов. Но он не стал углубляться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взгляда мама неожиданно согласилась, чтобы он пошёл с «друзьями» на Фестиваль лотосов, хотя и с явной неохотой, но всё 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часов мама крутилась вокруг него, напоминая, чтобы он берег деньги, следил за сумкой, не доставал часто телефон, так как на фестивале много воров...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чувствовал, что у него уже голова пухнет, но ради завтрашней поездки он соглашался со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буквально сбежал из дома. Мама настаивала на том, чтобы проводить его до автобусной станции и проводить взглядом, но он категорически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было много людей, и, судя по разговорам, все ехали на Фестиваль лотосов. В их районе не было особых достопримечательностей или мест для отдыха, поэтому ежегодный фестиваль был единственной возможностью насладиться природой, не уезжая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Сюй Сяотянь не испытывал ни малейшего интереса к Фестивалю лотосов. Даже если бы это были десятки прудов с лотосами, он бы не поехал, если бы не Ло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сидела женщина лет тридцати, которая вместе с другой женщиной спереди гадали по рукам, восклицая, как всё точно сбывается.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женщина тронула Сюй Сяотяня: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давайте я вам погадаю по руке, а 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отодвинулся к окну, терпеть он мог только маму, прикосновения других женщин вызывали у него дискомфорт: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слишком молод, если вы мне всё расскажете, мне будет неинтересно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вам о прошлом, — женщина, не дожидаясь ответа, схватила его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сидел, чувствуя себя неловко, но не мог просто выдернуть руку, так как люди спереди уже обернулись. Он решил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молодой человек, вы настоящий ловелас, — улыбнулась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 отдёрнул руку. Эта женщина явно не была даже наполовину ясновидящей. Ловелас? С чего бы это? Он никогда серьёзно никого не любил, кроме Ло Сюаня в старшей школе. Даже если у него были какие-то чувства к Цяо Яну на первом курсе, это никак не делало его ловеласом. Он всё ещё был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так? Я вижу, что у вас сложная линия любви, — женщина указала на его ладонь. — У вас точно будет много девушек... Я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Сяотянь, видя разочарование женщины, почувствовал неловкость, но не мог соврать, что он ловелас. После долгой паузы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просто живу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Сюй Сяотянь размышлял о том, что, возможно, он действительно живёт неправильно. Если бы он следовал совету женщины, ему было бы гораздо проще. Ему не нужно было бы думать о том, как выйти из шкафа или что делать в будущем. Он мог бы просто крутиться среди девушек и выбрать одну, чтобы закончить свою холостяцкую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настроение резко изменилось, когда автобус прибыл на место. При мысли о Ло Сюане он почувствовал, что жить неправильно — это удача. Даже если это было сложно,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он позвонил Ло Сюаню и услышал его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где я? — он понял, что звучит глупо, но всё 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Фестивале лотосов, — спокойно ответил Ло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почувствовал себя глупо, что Ло Сюань не удивился.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тобой стоит продавец холодного желе, который кричит в рупор? — рассмеялся Ло Сюань. — Я сегодня утром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Сюй Сяотянь увидел рядом продавца с рупором.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приехал? — спросил Ло Сюань, но в его голосе не было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Полюбоваться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наслаждайся, — Ло Сюань засмеялся. — Я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хотя бы подскажи, где ты, чтобы мы могли случайно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Ло Сюань начал, но в этот момент Сюй Сяотянь услышал радостный голос, зовущий: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не отличался хорошей памятью на голоса, но этот он запомнил сразу — это был Гу Пэнчжань. Чёрт, ещё и «Сяо Ло»! Вы же приехали фотографировать, а не играть в романтику!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этим Гу-засранцем?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мы же приехали вместе, естественно, мы вместе. Ты же тоже хочешь быть вместе, хотя и не приехал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он же не я, я... — Сюй Сяотянь запнулся.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 улыбкой спросил Ло Сюань, и Сюй Сяотянь представил его довольное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болельщик, — выдал он ответ. — Ну, скажи,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назвал Ло Сюань, Сюй Сяотянь не смог найти. Все пруды с лотосами выглядели одинаково, и люди вокруг них тоже. В итоге он потратил пять юаней на электромобиль, чтобы добраться до нужного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http://bllate.org/book/15559/1413844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